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在生活中，孝顺是一种美德，而女儿的孝顺更是家庭中的一份珍贵。以下是一些描绘女儿孝顺的句子，希望能够表达对她们的赞美与感激。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关怀备至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女儿总是以细腻的关怀照顾家中的每一位成员，她的孝顺不仅体现在言语上，更在实际行动中显现。她细心地记住每一个家庭成员的需求，用自己的行动诠释了孝顺的真正含义。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母亲的贴心助手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女儿不仅在日常生活中帮助母亲分担家务，更是在母亲疲惫时，主动承担起照顾的责任。她的细心和无私，让母亲感受到无比的温暖和关怀。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女儿的孝顺还体现在她对学习的认真态度上。她知道通过知识的积累能让自己拥有更好的未来，也能为家人带来更多的骄傲。她努力学习，以优异的成绩回报父母的辛勤付出。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用心陪伴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无论是父母的生日，还是平日的闲暇时光，女儿总是愿意花时间陪伴在父母身边。她的陪伴让家庭氛围更加融洽，也让父母感受到深深的爱意。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理解和包容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女儿对父母的理解和包容也是孝顺的表现之一。她能够站在父母的角度思考问题，理解他们的辛劳和难处。她的包容心态使得家庭关系更加和谐，问题也能得到更好的解决。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女儿经常用行动和言语表达对父母的感恩之情。她不会忘记感谢父母的养育之恩，并且努力让自己成为他们的骄傲。她的感恩之情体现了她对父母的深厚感情。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以上这些句子和描述，都体现了女儿在生活中对父母的孝顺。她们通过实际行动和心意，展现了对家庭的关爱与责任感。孝顺不仅仅是一种行为，更是一种发自内心的情感表达，是家庭幸福的重要因素。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