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形容女儿孝顺的句子有哪些词语（形容女儿孝心的句子通俗）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顺的女儿无疑是家庭中一道亮丽的风景线。她们的孝心不仅体现在对父母的照顾上，更在于她们用行动和语言表达对父母深厚的感情。以下是一些形容女儿孝顺的通俗句子，能够准确传达她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以她们的温柔体贴赢得了家人的赞誉。她们总是细心照料父母的生活起居，无论是为父母准备一顿丰盛的晚餐，还是在父母需要帮助时，都会第一时间出现在他们身边。她们的举动让人感受到一种深深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这些女儿在照顾父母时，表现出尽心尽力的态度。无论是繁重的家务还是复杂的医疗护理，她们都全力以赴，从不抱怨。这种全心全意的付出，让父母感受到她们无私的爱与奉献。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女儿的关怀不仅体现在日常的照料上，还体现在对父母情感的关怀。她们经常倾听父母的心声，了解他们的需求，无论是精神上的安慰还是实际上的帮助，都会尽力给予父母最贴心的支持。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尊敬是孝顺的核心。孝顺的女儿在言行举止上始终尊重父母，听从他们的意见，尊重他们的生活方式和习惯。她们的尊敬不仅仅是对父母地位的认可，更是对他们辛劳一生的最真诚的敬意。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停留在表面，更多的是一种无私奉献的精神。孝顺的女儿将父母的幸福放在首位，她们在忙碌的生活中抽出时间，努力为父母创造一个舒适幸福的生活环境，这种无私的奉献精神让她们的孝顺更加值得称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通过以上句子的描绘，我们可以更好地理解女儿的孝顺表现。她们用实际行动诠释了什么是真正的孝心，为家庭带来了无尽的温暖和幸福。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