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形容母爱的好句子大全（母爱好短句）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母爱，宛如浩瀚的海洋，深邃而宽广。无论我们经历怎样的风浪，母亲总是在那里，给予我们最温暖的港湾。她用那份无私的关怀，承载着我们所有的梦想与期望。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母亲的怀抱，是我们心灵的避风港。无论外面的世界多么寒冷，只要有她的陪伴，心中便充满了温暖。那份柔软的触感，如同春日的阳光，洒在我们心田。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母亲总是把自己的需要放在她的付出是无私的，常常默默无闻。她愿意牺牲自己的时间与精力，成就我们的人生，让我们在追梦的路上无后顾之忧。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在逆境中，母亲的坚韧是最强大的力量。面对生活的挑战，她从不轻言放弃，始终用行动教会我们勇敢与坚持。她用自己的经历，诠释了何为真正的坚韧。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母亲的陪伴是人生旅途上最美好的礼物。无论我们走得多远，心中始终铭记她的声音与身影。她的每一句叮嘱，都是我们前行的动力与指引。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母亲是我们最初的老师，教会我们生活的道理与价值观。她的智慧在每一次的交谈中渗透，潜移默化地影响着我们的思想，让我们在风雨中学会成长。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在我们迷茫的时候，母亲总是能够洞察我们的心情。她的理解与支持，给予我们无尽的勇气，让我们在困境中找到前行的方向。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母爱中的牺牲是最令人感动的部分。她愿意将自己的幸福放在一边，只为我们的未来。这样的付出，是一种无与伦比的爱。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母爱如歌，悠扬动人；母爱如影，常伴身旁。让我们珍惜这份来自母亲的爱，以感恩的心去回馈，努力成为她心中最引以为傲的那个人。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