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形容爱情美好的唯美句子大全（形容谈恋爱的美好感觉）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在爱情的初见，仿佛时间都静止了，眼前的他/她如同星空中最亮的那颗星，瞬间点亮了我的世界。每一个微笑都是一朵绽放的花，芬芳扑鼻，令人心醉。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甜蜜的约会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每一次约会都是心跳的交响乐，手握在一起，仿佛整个世界都在为我们祝福。阳光洒在身上，温暖如初恋的感觉，甜蜜又让人陶醉。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深夜的低语，像是彼此心灵的契约。轻声细语中，每一个字都是爱的承诺，耳边的呢喃仿佛是夜空中最动人的旋律，让人心头泛起涟漪。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幸福在每一个瞬间流淌，与你分享的每一次笑声都如同闪烁的烟火，绚丽而短暂，却足以铭刻心间。生活因你而精彩，平凡的日子因爱而变得无比珍贵。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有你相伴，冬日的寒风也变得温柔。你的存在如同阳光，照亮了我的心房，让我在每一个寒冷的日子里都能感受到温暖的庇佑。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在这份爱里，我们互许承诺，未来的每一步都将携手同行。无论风雨兼程，心中的爱将指引我们，创造属于我们的美好故事。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爱情是彼此的信任，像根深扎地的树，经历风雨却依旧挺立。相信对方，心与心的连接，让我们在纷繁的世界中找到属于自己的安宁。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时间的流逝无法改变我们之间的情感，爱的永恒如同不变的星辰，永远守护着我们的幸福。在这条爱的路上，我们将共同走过四季的变迁，见证岁月的美好。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爱情如诗，如画，绽放出无尽的美好。每一个瞬间都值得珍藏，每一句甜言蜜语都让人心动。愿每个人都能在爱中找到属于自己的那份幸福。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