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在这个纷扰的世界中，偶尔静下心来，享受自然带来的宁静与美好，是一种奢侈的幸福。当晨曦透过树叶，洒下斑驳的光影，仿佛时间都慢了下来，让人感受到一种无与伦比的安详。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在温暖的阳光下，轻风拂面，带来阵阵清新气息。仿佛每一次呼吸都充满了生命的力量，心灵在这一刻得到了彻底的放松。坐在绿草如茵的草地上，感受着大地的温暖，思绪如同白云般自在飘浮。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花香四溢，身心的愉悦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园中，各色花朵争相开放，空气中弥漫着浓郁的花香，令人陶醉。每一朵花的绽放，都是自然的馈赠，让人感受到生命的美好。眼前的色彩斑斓，如同画家的调色盘，让人心情愉悦，仿佛置身于童话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水波荡漾，心中的诗意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在湖边静坐，水面波光粼粼，轻轻荡漾。微风掠过，激起层层涟漪，宛如心中的涟漪荡漾开来。听着水波拍打岸边的声音，仿佛能听见自然的低语，让人感受到无尽的诗意与灵感。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落日余晖，温暖的回忆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当夕阳西下，天边的晚霞绚丽多彩，仿佛为大地披上了一层金色的轻纱。此刻，所有的疲惫与烦恼都被温暖的余晖所融化，心中浮现出无数美好的回忆。坐在这里，仿佛与时间融为一体，享受这份温馨。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星辰璀璨，梦境的启迪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夜幕降临，繁星点点，宛如宝石般镶嵌在深邃的天空中。此刻，万物沉静，唯有星光闪烁，点亮心灵的角落。仰望星空，思绪飘荡，像是与宇宙对话，感受到无尽的可能与梦想的启迪。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舒适的环境，心灵的栖息地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在这样的环境中，身心的疲惫得到了释然，灵魂找到了归属。每一个瞬间都让人倍感珍贵，每一处景致都充满了温情。在这份舒适与惬意中，生活仿佛变得简单而美好，带给人无尽的启迪与感悟。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