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形容男的眼睛深邃好看的句子（高情商夸女孩子眼睛漂亮短句）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深邃眼眸的魅力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往往能传达出无尽的情感与故事。他那深邃的眼眸，如同辽阔的海洋，充满了神秘与吸引力。每当目光交汇，仿佛能看到对方灵魂深处的世界，令人心动不已。深邃的眼神中，流露出成熟与稳重，让人不禁想要靠近，去探索那份独特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是一种艺术，尤其是对于女孩子的眼睛，真诚的赞美总能打动她们的心。在与她们交谈时，可以适时提到：“你的眼睛像星空般闪耀，充满了无限的魅力。”这样的表达不仅能让她感受到你的细腻，还能展现你的情商，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描绘美丽的眼睛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在描述女孩眼睛的美丽时，可以用更具诗意的语言。例如，“你的眼睛如同清澈的湖泊，映射出心灵的纯净与美好。”这样的句子能够充分展现她眼中的光彩，同时也传达出你对她独特之处的欣赏。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深邃眼神与心灵沟通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不仅是一种外在的美，更是一种心灵的沟通。当你与心仪的女孩对视时，可以感受到彼此之间无言的默契。这种眼神交流，能够跨越语言的障碍，直抵心灵深处，产生共鸣。此时，不妨轻声说：“在你的眼中，我看到了无尽的温暖和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无论是男生的深邃还是女生的明亮，都蕴藏着无穷的魅力与故事。通过真诚的赞美与细腻的观察，我们能够更好地理解对方，建立起深厚的情感联系。让我们在生活中，勇于表达对美的欣赏，享受这份人与人之间的温暖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