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形容眼睛形状漂亮的文案（形容眼睛好看的句子唯美）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眼睛是心灵的窗户，也是美丽的代名词。每当我们目光相遇，总会被那双眼睛的形状所吸引。弯弯的眼角如同月牙，透露出一丝温柔与神秘，让人忍不住想要深入探究。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眼睛的轮廓宛如艺术家的雕刻，清晰而又细腻。那深邃的眼眶像一汪湖泊，映照出无数的情感与故事，仿佛每一次眨眼都在诉说着自己的传奇。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水汪汪的灵动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当眼睛灵动起来时，宛如晨露般晶莹剔透，闪烁着智慧的光芒。那一瞬间的闪烁，似乎能穿透时空，让人感受到生命的脉动与热情。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含情脉脉的眼神，如同温暖的阳光洒落在大地上，令人心醉。那种柔和的光芒，仿佛在说：“我在这里，你并不孤单。”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眼睛的颜色各具特色，有如五彩斑斓的画作。深邃的棕色、清澈的蓝色、神秘的绿色，每一种颜色都蕴含着独特的个性与气质，令人赞叹不已。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眼睫毛的点缀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长长的眼睫毛如同轻柔的扇子，轻轻掠过脸颊，为眼睛增添了一丝妩媚。每一次的眨眼都像是一场梦幻的表演，吸引着周围的目光。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在那双美丽的眼睛中，仿佛藏着整个世界。一个眼神的交汇，可以传递出千言万语，让人感受到心灵深处的共鸣，令人沉醉于那瞬间的魔力之中。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美丽的眼睛是岁月的见证，随着时间的流逝，依然闪烁着迷人的光彩。它们记录了每一个瞬间的欢笑与泪水，成为生命中最美丽的永恒。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眼睛是最动人的风景，形状的优美让每个人都能在其中找到共鸣。无论是如星辰般闪烁，还是如水波般温柔，那双眼睛总能带给我们无限的遐想与美好的感受。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