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形容眼神清冷的句子</w:t>
      </w:r>
    </w:p>
    <w:p>
      <w:pPr>
        <w:rPr>
          <w:rFonts w:hint="eastAsia"/>
          <w:lang w:eastAsia="zh-CN"/>
        </w:rPr>
      </w:pPr>
      <w:r>
        <w:rPr>
          <w:rFonts w:hint="eastAsia"/>
          <w:lang w:eastAsia="zh-CN"/>
        </w:rPr>
        <w:t>在这个喧嚣的世界中，有些人的眼神仿佛能穿透一切，带来一阵清冷的气息。那种眼神，不是冰冷无情，而是一种深邃的宁静，仿佛隐藏着无数的故事和情感。她的眼眸如同北国的冬日，清透而无暇，令人忍不住想要靠近，却又因那股寒意而感到退缩。透过她的眼神，似乎能看见辽阔的白雪皑皑，感受到那份孤独而又自由的气息。</w:t>
      </w:r>
    </w:p>
    <w:p>
      <w:pPr>
        <w:rPr>
          <w:rFonts w:hint="eastAsia"/>
          <w:lang w:eastAsia="zh-CN"/>
        </w:rPr>
      </w:pPr>
    </w:p>
    <w:p>
      <w:pPr>
        <w:rPr>
          <w:rFonts w:hint="eastAsia"/>
          <w:lang w:eastAsia="zh-CN"/>
        </w:rPr>
      </w:pPr>
      <w:r>
        <w:rPr>
          <w:rFonts w:hint="eastAsia"/>
          <w:lang w:eastAsia="zh-CN"/>
        </w:rPr>
        <w:t>她的脸庞如雪花般清丽</w:t>
      </w:r>
    </w:p>
    <w:p>
      <w:pPr>
        <w:rPr>
          <w:rFonts w:hint="eastAsia"/>
          <w:lang w:eastAsia="zh-CN"/>
        </w:rPr>
      </w:pPr>
      <w:r>
        <w:rPr>
          <w:rFonts w:hint="eastAsia"/>
          <w:lang w:eastAsia="zh-CN"/>
        </w:rPr>
        <w:t>她的脸庞如同初雪覆盖大地，洁白而柔和，仿佛连时间都在此刻凝固。淡淡的肌肤上，带着一丝冷冽的气息，像是冬日晨曦下的冰晶，闪烁着微弱的光芒。她的脸颊微微泛红，恰如白雪中的梅花，孤傲而又坚韧。无论身处何地，那种清冷的气质总能让她成为众人瞩目的焦点。</w:t>
      </w:r>
    </w:p>
    <w:p>
      <w:pPr>
        <w:rPr>
          <w:rFonts w:hint="eastAsia"/>
          <w:lang w:eastAsia="zh-CN"/>
        </w:rPr>
      </w:pPr>
    </w:p>
    <w:p>
      <w:pPr>
        <w:rPr>
          <w:rFonts w:hint="eastAsia"/>
          <w:lang w:eastAsia="zh-CN"/>
        </w:rPr>
      </w:pPr>
      <w:r>
        <w:rPr>
          <w:rFonts w:hint="eastAsia"/>
          <w:lang w:eastAsia="zh-CN"/>
        </w:rPr>
        <w:t>眼神中流露出的故事</w:t>
      </w:r>
    </w:p>
    <w:p>
      <w:pPr>
        <w:rPr>
          <w:rFonts w:hint="eastAsia"/>
          <w:lang w:eastAsia="zh-CN"/>
        </w:rPr>
      </w:pPr>
      <w:r>
        <w:rPr>
          <w:rFonts w:hint="eastAsia"/>
          <w:lang w:eastAsia="zh-CN"/>
        </w:rPr>
        <w:t>她的眼神如同一扇窗，透出无数未曾诉说的故事。清冷的目光下，藏着过往的回忆与淡淡的忧伤。每当她凝视远方，似乎能听到岁月的呢喃，感受到时间的流逝。那些未能言说的情感，似乎在她的眼底翻涌，时而波澜壮阔，时而平静如水。她用那清冷的眼神，诉说着她心中的孤独与坚定。</w:t>
      </w:r>
    </w:p>
    <w:p>
      <w:pPr>
        <w:rPr>
          <w:rFonts w:hint="eastAsia"/>
          <w:lang w:eastAsia="zh-CN"/>
        </w:rPr>
      </w:pPr>
    </w:p>
    <w:p>
      <w:pPr>
        <w:rPr>
          <w:rFonts w:hint="eastAsia"/>
          <w:lang w:eastAsia="zh-CN"/>
        </w:rPr>
      </w:pPr>
      <w:r>
        <w:rPr>
          <w:rFonts w:hint="eastAsia"/>
          <w:lang w:eastAsia="zh-CN"/>
        </w:rPr>
        <w:t>一抹微笑，温暖了冰冷的心</w:t>
      </w:r>
    </w:p>
    <w:p>
      <w:pPr>
        <w:rPr>
          <w:rFonts w:hint="eastAsia"/>
          <w:lang w:eastAsia="zh-CN"/>
        </w:rPr>
      </w:pPr>
      <w:r>
        <w:rPr>
          <w:rFonts w:hint="eastAsia"/>
          <w:lang w:eastAsia="zh-CN"/>
        </w:rPr>
        <w:t>尽管她的眼神清冷，但一抹微笑却能瞬间打破那份寒意。那微笑如同冬日阳光，洒落在大地，带来一丝温暖与生机。即使在严寒的季节，她的笑容也能融化心中的冰霜，仿佛让人置身于春日的温暖中。那种瞬间的转变，令周围的一切都变得明亮起来，让人不由自主地想要靠近她的世界。</w:t>
      </w:r>
    </w:p>
    <w:p>
      <w:pPr>
        <w:rPr>
          <w:rFonts w:hint="eastAsia"/>
          <w:lang w:eastAsia="zh-CN"/>
        </w:rPr>
      </w:pPr>
    </w:p>
    <w:p>
      <w:pPr>
        <w:rPr>
          <w:rFonts w:hint="eastAsia"/>
          <w:lang w:eastAsia="zh-CN"/>
        </w:rPr>
      </w:pPr>
      <w:r>
        <w:rPr>
          <w:rFonts w:hint="eastAsia"/>
          <w:lang w:eastAsia="zh-CN"/>
        </w:rPr>
        <w:t>清冷与温暖的完美结合</w:t>
      </w:r>
    </w:p>
    <w:p>
      <w:pPr>
        <w:rPr>
          <w:rFonts w:hint="eastAsia"/>
          <w:lang w:eastAsia="zh-CN"/>
        </w:rPr>
      </w:pPr>
      <w:r>
        <w:rPr>
          <w:rFonts w:hint="eastAsia"/>
          <w:lang w:eastAsia="zh-CN"/>
        </w:rPr>
        <w:t>她的存在是一种奇妙的平衡，清冷与温暖交织在一起，构成了她独特的气质。她如同冬日的阳光，照耀着周围的每一个角落，却又如同清澈的湖水，深邃而不可测。那份清冷并不是距离，而是一种让人心生敬畏的力量。她的脸庞和眼神，共同谱写了一曲关于孤独与坚韧的优美乐章。</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这个五光十色的世界中，清冷的眼神与唯美的脸庞犹如一股清流，让人感受到另一种美的存在。她以独特的方式诠释了孤独与坚定，清冷与温暖之间的微妙关系。无论何时何地，她那清冷的眼神和雪般的脸庞都将永远印刻在每一个遇见她的人的心中。</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48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2024-10-28T00:38:50Z</dcterms:created>
  <cp:lastModifiedBy>Admin</cp:lastModifiedBy>
  <dcterms:modified xsi:type="dcterms:W3CDTF">2024-10-28T00:38:50Z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