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遇上好老师的赞美短句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一、启迪智慧的明灯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好老师如同心灵的明灯，照亮我们前行的道路。他们用知识的火花点燃我们的求知欲，激发我们探索的热情。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二、关爱如春风化雨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好老师的关爱如春风化雨，温暖我们的心田。他们用无微不至的关怀，呵护我们的成长，陪伴我们度过每一个坎坷的时刻。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三、耐心倾听的知己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好老师是耐心倾听的知己，了解我们的困惑与梦想。他们用耳朵倾听我们的声音，用心灵感知我们的情感，让我们在学习中感受到无尽的支持。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四、激励前行的力量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好老师如同强大的动力，让我们在困难面前毫不退缩。他们的鼓励与赞美让我们自信满满，勇于追求自己的目标与理想。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五、传授知识的引路人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好老师是传授知识的引路人，带领我们穿越知识的海洋。他们用生动的语言与精彩的故事，使枯燥的学科变得生动有趣。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六、塑造品格的榜样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好老师更是塑造品格的榜样，以身作则，教导我们做人之道。他们的言传身教让我们懂得诚实、正直与责任的重要。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七、永恒的影响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好老师的影响如同涓涓细流，悄然融入我们的生活。他们教给我们的不仅是知识，更是一种生活的态度与价值观，伴随我们一生。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每一个好老师都是我们记忆中珍贵的宝藏，值得我们永远铭记。他们的教导与关怀，将在我们的心中留下不可磨灭的印记。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遇上好老师，是我们人生中的幸运。我们要用感恩的心，回馈他们的付出与奉献，让这种美好的师生情谊在时光中传承。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