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5091" w14:textId="77777777" w:rsidR="000936D7" w:rsidRDefault="000936D7">
      <w:pPr>
        <w:rPr>
          <w:rFonts w:hint="eastAsia"/>
        </w:rPr>
      </w:pPr>
    </w:p>
    <w:p w14:paraId="3D8D13C3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形近字大全带的拼音</w:t>
      </w:r>
    </w:p>
    <w:p w14:paraId="5D0C3ABB" w14:textId="77777777" w:rsidR="000936D7" w:rsidRDefault="000936D7">
      <w:pPr>
        <w:rPr>
          <w:rFonts w:hint="eastAsia"/>
        </w:rPr>
      </w:pPr>
    </w:p>
    <w:p w14:paraId="671B787E" w14:textId="77777777" w:rsidR="000936D7" w:rsidRDefault="000936D7">
      <w:pPr>
        <w:rPr>
          <w:rFonts w:hint="eastAsia"/>
        </w:rPr>
      </w:pPr>
    </w:p>
    <w:p w14:paraId="750B80DA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汉字是中华文化的瑰宝，历经数千年的发展和演变，形成了丰富而复杂的文字系统。在这一系统中，形近字是一个独特且有趣的现象。所谓形近字，指的是外形相似但含义不同的汉字，它们之间可能仅有一笔之差，或是在部件上略有不同，但这些细微的差别却能导致意义上的巨大差异。为了更好地理解和区分这些形近字，了解它们的拼音变得尤为重要。</w:t>
      </w:r>
    </w:p>
    <w:p w14:paraId="245AC84A" w14:textId="77777777" w:rsidR="000936D7" w:rsidRDefault="000936D7">
      <w:pPr>
        <w:rPr>
          <w:rFonts w:hint="eastAsia"/>
        </w:rPr>
      </w:pPr>
    </w:p>
    <w:p w14:paraId="44D217C6" w14:textId="77777777" w:rsidR="000936D7" w:rsidRDefault="000936D7">
      <w:pPr>
        <w:rPr>
          <w:rFonts w:hint="eastAsia"/>
        </w:rPr>
      </w:pPr>
    </w:p>
    <w:p w14:paraId="15D99C49" w14:textId="77777777" w:rsidR="000936D7" w:rsidRDefault="000936D7">
      <w:pPr>
        <w:rPr>
          <w:rFonts w:hint="eastAsia"/>
        </w:rPr>
      </w:pPr>
    </w:p>
    <w:p w14:paraId="2A084F8B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形近字与拼音的重要性</w:t>
      </w:r>
    </w:p>
    <w:p w14:paraId="057C8609" w14:textId="77777777" w:rsidR="000936D7" w:rsidRDefault="000936D7">
      <w:pPr>
        <w:rPr>
          <w:rFonts w:hint="eastAsia"/>
        </w:rPr>
      </w:pPr>
    </w:p>
    <w:p w14:paraId="3E5A1091" w14:textId="77777777" w:rsidR="000936D7" w:rsidRDefault="000936D7">
      <w:pPr>
        <w:rPr>
          <w:rFonts w:hint="eastAsia"/>
        </w:rPr>
      </w:pPr>
    </w:p>
    <w:p w14:paraId="0BD5EB67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学习汉语时，掌握形近字及其对应的拼音可以帮助人们更准确地表达自己的意思，避免因误用字词而导致的沟通误会。例如，“已”（yǐ）和“己”（jǐ），这两个字只是一横的区别，但读音不同，意义也截然不同。“已”表示过去、已经的意思；“己”则多用于指代自己。正确使用这些形近字，对于提高书面表达能力至关重要。</w:t>
      </w:r>
    </w:p>
    <w:p w14:paraId="2EF68ABA" w14:textId="77777777" w:rsidR="000936D7" w:rsidRDefault="000936D7">
      <w:pPr>
        <w:rPr>
          <w:rFonts w:hint="eastAsia"/>
        </w:rPr>
      </w:pPr>
    </w:p>
    <w:p w14:paraId="5DE35C0A" w14:textId="77777777" w:rsidR="000936D7" w:rsidRDefault="000936D7">
      <w:pPr>
        <w:rPr>
          <w:rFonts w:hint="eastAsia"/>
        </w:rPr>
      </w:pPr>
    </w:p>
    <w:p w14:paraId="48F46DDE" w14:textId="77777777" w:rsidR="000936D7" w:rsidRDefault="000936D7">
      <w:pPr>
        <w:rPr>
          <w:rFonts w:hint="eastAsia"/>
        </w:rPr>
      </w:pPr>
    </w:p>
    <w:p w14:paraId="63358264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形近字的学习方法</w:t>
      </w:r>
    </w:p>
    <w:p w14:paraId="7B7241F6" w14:textId="77777777" w:rsidR="000936D7" w:rsidRDefault="000936D7">
      <w:pPr>
        <w:rPr>
          <w:rFonts w:hint="eastAsia"/>
        </w:rPr>
      </w:pPr>
    </w:p>
    <w:p w14:paraId="266A1FB0" w14:textId="77777777" w:rsidR="000936D7" w:rsidRDefault="000936D7">
      <w:pPr>
        <w:rPr>
          <w:rFonts w:hint="eastAsia"/>
        </w:rPr>
      </w:pPr>
    </w:p>
    <w:p w14:paraId="0E8F7159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要学好形近字，首先要从基础做起，即熟记每个字的标准写法和发音。可以通过反复书写练习来加深印象，并结合具体的语境进行记忆，这样不仅能够记住字形，还能理解其实际应用。利用拼音作为辅助工具，在遇到不确定的字时，先根据发音查找正确的汉字，再对比形近字之间的区别。现代科技也为学习提供了便利，有许多在线资源和手机应用程序专门针对汉字学习设计，提供形近字辨析功能。</w:t>
      </w:r>
    </w:p>
    <w:p w14:paraId="768AC348" w14:textId="77777777" w:rsidR="000936D7" w:rsidRDefault="000936D7">
      <w:pPr>
        <w:rPr>
          <w:rFonts w:hint="eastAsia"/>
        </w:rPr>
      </w:pPr>
    </w:p>
    <w:p w14:paraId="7913014B" w14:textId="77777777" w:rsidR="000936D7" w:rsidRDefault="000936D7">
      <w:pPr>
        <w:rPr>
          <w:rFonts w:hint="eastAsia"/>
        </w:rPr>
      </w:pPr>
    </w:p>
    <w:p w14:paraId="5EC90BCE" w14:textId="77777777" w:rsidR="000936D7" w:rsidRDefault="000936D7">
      <w:pPr>
        <w:rPr>
          <w:rFonts w:hint="eastAsia"/>
        </w:rPr>
      </w:pPr>
    </w:p>
    <w:p w14:paraId="0A1CA24D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形近字的例子及解析</w:t>
      </w:r>
    </w:p>
    <w:p w14:paraId="7EBEC08F" w14:textId="77777777" w:rsidR="000936D7" w:rsidRDefault="000936D7">
      <w:pPr>
        <w:rPr>
          <w:rFonts w:hint="eastAsia"/>
        </w:rPr>
      </w:pPr>
    </w:p>
    <w:p w14:paraId="272EA55E" w14:textId="77777777" w:rsidR="000936D7" w:rsidRDefault="000936D7">
      <w:pPr>
        <w:rPr>
          <w:rFonts w:hint="eastAsia"/>
        </w:rPr>
      </w:pPr>
    </w:p>
    <w:p w14:paraId="3E70C36A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让我们来看几个常见的形近字例子：“买”（mǎi）和“卖”（mài），虽然这两个字看起来非常相似，但是一个代表购买行为，另一个则是出售的行为；还有“日”（rì）和“曰”（yuē），前者指的是太阳或日子，后者则常出现在古文中作为说的意思。通过比较这些形近字的结构、发音以及用法，我们可以更加深入地体会汉语的魅力。</w:t>
      </w:r>
    </w:p>
    <w:p w14:paraId="7C5FCA16" w14:textId="77777777" w:rsidR="000936D7" w:rsidRDefault="000936D7">
      <w:pPr>
        <w:rPr>
          <w:rFonts w:hint="eastAsia"/>
        </w:rPr>
      </w:pPr>
    </w:p>
    <w:p w14:paraId="70158C1E" w14:textId="77777777" w:rsidR="000936D7" w:rsidRDefault="000936D7">
      <w:pPr>
        <w:rPr>
          <w:rFonts w:hint="eastAsia"/>
        </w:rPr>
      </w:pPr>
    </w:p>
    <w:p w14:paraId="62AD29D0" w14:textId="77777777" w:rsidR="000936D7" w:rsidRDefault="000936D7">
      <w:pPr>
        <w:rPr>
          <w:rFonts w:hint="eastAsia"/>
        </w:rPr>
      </w:pPr>
    </w:p>
    <w:p w14:paraId="6B09A37A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F5727" w14:textId="77777777" w:rsidR="000936D7" w:rsidRDefault="000936D7">
      <w:pPr>
        <w:rPr>
          <w:rFonts w:hint="eastAsia"/>
        </w:rPr>
      </w:pPr>
    </w:p>
    <w:p w14:paraId="50AC854B" w14:textId="77777777" w:rsidR="000936D7" w:rsidRDefault="000936D7">
      <w:pPr>
        <w:rPr>
          <w:rFonts w:hint="eastAsia"/>
        </w:rPr>
      </w:pPr>
    </w:p>
    <w:p w14:paraId="5353C2FD" w14:textId="77777777" w:rsidR="000936D7" w:rsidRDefault="000936D7">
      <w:pPr>
        <w:rPr>
          <w:rFonts w:hint="eastAsia"/>
        </w:rPr>
      </w:pPr>
      <w:r>
        <w:rPr>
          <w:rFonts w:hint="eastAsia"/>
        </w:rPr>
        <w:tab/>
        <w:t>形近字及其拼音的学习是掌握汉语不可或缺的一部分。它不仅能帮助我们避免日常交流中的错误，更能让我们深刻感受到汉字背后的文化底蕴。随着不断的学习和实践，我们会发现即使是那些看似难以区分的形近字，也能被轻松驾驭。希望每位热爱汉语的朋友都能重视起形近字的学习，让自己的语言表达更加精准、优美。</w:t>
      </w:r>
    </w:p>
    <w:p w14:paraId="091922F0" w14:textId="77777777" w:rsidR="000936D7" w:rsidRDefault="000936D7">
      <w:pPr>
        <w:rPr>
          <w:rFonts w:hint="eastAsia"/>
        </w:rPr>
      </w:pPr>
    </w:p>
    <w:p w14:paraId="48BFDE95" w14:textId="77777777" w:rsidR="000936D7" w:rsidRDefault="000936D7">
      <w:pPr>
        <w:rPr>
          <w:rFonts w:hint="eastAsia"/>
        </w:rPr>
      </w:pPr>
    </w:p>
    <w:p w14:paraId="157DB66D" w14:textId="77777777" w:rsidR="000936D7" w:rsidRDefault="00093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24263" w14:textId="03CAC895" w:rsidR="00B01C66" w:rsidRDefault="00B01C66"/>
    <w:sectPr w:rsidR="00B0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66"/>
    <w:rsid w:val="000936D7"/>
    <w:rsid w:val="002C4F04"/>
    <w:rsid w:val="00B0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2987-B707-4BDD-BC7C-4F7A7EB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