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33D2" w14:textId="77777777" w:rsidR="001A1785" w:rsidRDefault="001A1785">
      <w:pPr>
        <w:rPr>
          <w:rFonts w:hint="eastAsia"/>
        </w:rPr>
      </w:pPr>
    </w:p>
    <w:p w14:paraId="50277253" w14:textId="77777777" w:rsidR="001A1785" w:rsidRDefault="001A1785">
      <w:pPr>
        <w:rPr>
          <w:rFonts w:hint="eastAsia"/>
        </w:rPr>
      </w:pPr>
      <w:r>
        <w:rPr>
          <w:rFonts w:hint="eastAsia"/>
        </w:rPr>
        <w:tab/>
        <w:t>彤字的读音</w:t>
      </w:r>
    </w:p>
    <w:p w14:paraId="4EC59B2E" w14:textId="77777777" w:rsidR="001A1785" w:rsidRDefault="001A1785">
      <w:pPr>
        <w:rPr>
          <w:rFonts w:hint="eastAsia"/>
        </w:rPr>
      </w:pPr>
    </w:p>
    <w:p w14:paraId="41DE02F9" w14:textId="77777777" w:rsidR="001A1785" w:rsidRDefault="001A1785">
      <w:pPr>
        <w:rPr>
          <w:rFonts w:hint="eastAsia"/>
        </w:rPr>
      </w:pPr>
    </w:p>
    <w:p w14:paraId="08E74559" w14:textId="77777777" w:rsidR="001A1785" w:rsidRDefault="001A1785">
      <w:pPr>
        <w:rPr>
          <w:rFonts w:hint="eastAsia"/>
        </w:rPr>
      </w:pPr>
      <w:r>
        <w:rPr>
          <w:rFonts w:hint="eastAsia"/>
        </w:rPr>
        <w:tab/>
        <w:t>“彤”这个汉字，在中文里有着非常丰富的文化内涵与美学价值。它的拼音是tóng，发音类似于英文单词“tone”的前半部分。在汉语拼音系统中，“彤”属于第二声（阳平），其读音清脆响亮，给人以温暖而又充满活力的感觉。</w:t>
      </w:r>
    </w:p>
    <w:p w14:paraId="0937F4F5" w14:textId="77777777" w:rsidR="001A1785" w:rsidRDefault="001A1785">
      <w:pPr>
        <w:rPr>
          <w:rFonts w:hint="eastAsia"/>
        </w:rPr>
      </w:pPr>
    </w:p>
    <w:p w14:paraId="6C70B8DE" w14:textId="77777777" w:rsidR="001A1785" w:rsidRDefault="001A1785">
      <w:pPr>
        <w:rPr>
          <w:rFonts w:hint="eastAsia"/>
        </w:rPr>
      </w:pPr>
    </w:p>
    <w:p w14:paraId="7A870A4E" w14:textId="77777777" w:rsidR="001A1785" w:rsidRDefault="001A1785">
      <w:pPr>
        <w:rPr>
          <w:rFonts w:hint="eastAsia"/>
        </w:rPr>
      </w:pPr>
    </w:p>
    <w:p w14:paraId="78F8B16F" w14:textId="77777777" w:rsidR="001A1785" w:rsidRDefault="001A1785">
      <w:pPr>
        <w:rPr>
          <w:rFonts w:hint="eastAsia"/>
        </w:rPr>
      </w:pPr>
      <w:r>
        <w:rPr>
          <w:rFonts w:hint="eastAsia"/>
        </w:rPr>
        <w:tab/>
        <w:t>彤字的含义</w:t>
      </w:r>
    </w:p>
    <w:p w14:paraId="7C012C7B" w14:textId="77777777" w:rsidR="001A1785" w:rsidRDefault="001A1785">
      <w:pPr>
        <w:rPr>
          <w:rFonts w:hint="eastAsia"/>
        </w:rPr>
      </w:pPr>
    </w:p>
    <w:p w14:paraId="2AF6FF03" w14:textId="77777777" w:rsidR="001A1785" w:rsidRDefault="001A1785">
      <w:pPr>
        <w:rPr>
          <w:rFonts w:hint="eastAsia"/>
        </w:rPr>
      </w:pPr>
    </w:p>
    <w:p w14:paraId="50B0D487" w14:textId="77777777" w:rsidR="001A1785" w:rsidRDefault="001A1785">
      <w:pPr>
        <w:rPr>
          <w:rFonts w:hint="eastAsia"/>
        </w:rPr>
      </w:pPr>
      <w:r>
        <w:rPr>
          <w:rFonts w:hint="eastAsia"/>
        </w:rPr>
        <w:tab/>
        <w:t>从字形上看，“彤”由“丹”加“彡”构成。“丹”，原指红色的矿物质颜料；而“彡”则象征着装饰或美丽的花纹。因此，“彤”最初用来描述一种特定的红色——一种鲜艳而不刺眼、温和且富有生命力的颜色。在中国古代文献及诗词歌赋中，“彤”常被用来描绘太阳升起时天边那抹温柔而又壮丽的红霞，或是形容宫廷建筑上使用的朱红色彩漆，象征着尊贵与吉祥。</w:t>
      </w:r>
    </w:p>
    <w:p w14:paraId="70ADFCFB" w14:textId="77777777" w:rsidR="001A1785" w:rsidRDefault="001A1785">
      <w:pPr>
        <w:rPr>
          <w:rFonts w:hint="eastAsia"/>
        </w:rPr>
      </w:pPr>
    </w:p>
    <w:p w14:paraId="6D2EE6D5" w14:textId="77777777" w:rsidR="001A1785" w:rsidRDefault="001A1785">
      <w:pPr>
        <w:rPr>
          <w:rFonts w:hint="eastAsia"/>
        </w:rPr>
      </w:pPr>
    </w:p>
    <w:p w14:paraId="18368378" w14:textId="77777777" w:rsidR="001A1785" w:rsidRDefault="001A1785">
      <w:pPr>
        <w:rPr>
          <w:rFonts w:hint="eastAsia"/>
        </w:rPr>
      </w:pPr>
    </w:p>
    <w:p w14:paraId="02C405EE" w14:textId="77777777" w:rsidR="001A1785" w:rsidRDefault="001A1785">
      <w:pPr>
        <w:rPr>
          <w:rFonts w:hint="eastAsia"/>
        </w:rPr>
      </w:pPr>
      <w:r>
        <w:rPr>
          <w:rFonts w:hint="eastAsia"/>
        </w:rPr>
        <w:tab/>
        <w:t>彤字的文化背景</w:t>
      </w:r>
    </w:p>
    <w:p w14:paraId="46ED4D16" w14:textId="77777777" w:rsidR="001A1785" w:rsidRDefault="001A1785">
      <w:pPr>
        <w:rPr>
          <w:rFonts w:hint="eastAsia"/>
        </w:rPr>
      </w:pPr>
    </w:p>
    <w:p w14:paraId="2D05A848" w14:textId="77777777" w:rsidR="001A1785" w:rsidRDefault="001A1785">
      <w:pPr>
        <w:rPr>
          <w:rFonts w:hint="eastAsia"/>
        </w:rPr>
      </w:pPr>
    </w:p>
    <w:p w14:paraId="752652F9" w14:textId="77777777" w:rsidR="001A1785" w:rsidRDefault="001A1785">
      <w:pPr>
        <w:rPr>
          <w:rFonts w:hint="eastAsia"/>
        </w:rPr>
      </w:pPr>
      <w:r>
        <w:rPr>
          <w:rFonts w:hint="eastAsia"/>
        </w:rPr>
        <w:tab/>
        <w:t>在中国传统文化中，红色一直被视为幸运、喜庆以及繁荣昌盛的象征。特别是在春节等重要节日里，人们习惯于使用各种形式的红色来装点环境，以此表达对未来一年美好生活的期盼。“彤”作为其中一种特别的红色代表，在文学作品中经常出现，并承载着深厚的文化意义。比如《诗经·小雅·采薇》中有“昔我往矣，杨柳依依；今我来思，雨雪霏霏。行道迟迟，载渴载饥。我心伤悲，莫知我哀！山有台榭，隰有荷华。不见君子，忧心忡忡。既见君子，云胡不喜？彤管有炜，说怿女美。”这里的“彤管”即指用红木制成的笔杆，表达了诗人对于美丽事物的喜爱之情。</w:t>
      </w:r>
    </w:p>
    <w:p w14:paraId="64CE7B18" w14:textId="77777777" w:rsidR="001A1785" w:rsidRDefault="001A1785">
      <w:pPr>
        <w:rPr>
          <w:rFonts w:hint="eastAsia"/>
        </w:rPr>
      </w:pPr>
    </w:p>
    <w:p w14:paraId="3D261A6C" w14:textId="77777777" w:rsidR="001A1785" w:rsidRDefault="001A1785">
      <w:pPr>
        <w:rPr>
          <w:rFonts w:hint="eastAsia"/>
        </w:rPr>
      </w:pPr>
    </w:p>
    <w:p w14:paraId="4EFCEED7" w14:textId="77777777" w:rsidR="001A1785" w:rsidRDefault="001A1785">
      <w:pPr>
        <w:rPr>
          <w:rFonts w:hint="eastAsia"/>
        </w:rPr>
      </w:pPr>
    </w:p>
    <w:p w14:paraId="7DD05BAB" w14:textId="77777777" w:rsidR="001A1785" w:rsidRDefault="001A1785">
      <w:pPr>
        <w:rPr>
          <w:rFonts w:hint="eastAsia"/>
        </w:rPr>
      </w:pPr>
      <w:r>
        <w:rPr>
          <w:rFonts w:hint="eastAsia"/>
        </w:rPr>
        <w:tab/>
        <w:t>彤字的应用场景</w:t>
      </w:r>
    </w:p>
    <w:p w14:paraId="341DDB1C" w14:textId="77777777" w:rsidR="001A1785" w:rsidRDefault="001A1785">
      <w:pPr>
        <w:rPr>
          <w:rFonts w:hint="eastAsia"/>
        </w:rPr>
      </w:pPr>
    </w:p>
    <w:p w14:paraId="4F46E061" w14:textId="77777777" w:rsidR="001A1785" w:rsidRDefault="001A1785">
      <w:pPr>
        <w:rPr>
          <w:rFonts w:hint="eastAsia"/>
        </w:rPr>
      </w:pPr>
    </w:p>
    <w:p w14:paraId="37056493" w14:textId="77777777" w:rsidR="001A1785" w:rsidRDefault="001A1785">
      <w:pPr>
        <w:rPr>
          <w:rFonts w:hint="eastAsia"/>
        </w:rPr>
      </w:pPr>
      <w:r>
        <w:rPr>
          <w:rFonts w:hint="eastAsia"/>
        </w:rPr>
        <w:tab/>
        <w:t>除了文学创作外，“彤”也广泛应用于日常生活当中。例如，在设计领域内，设计师们可能会选择“彤色”作为某个项目的主色调之一，旨在营造出温馨舒适的氛围。一些家长在给孩子起名时也会考虑将“彤”纳入其中，希望孩子能够拥有如“彤”般灿烂的人生。“彤”不仅是一个简单的颜色词汇，它更寄托了人们对美好事物无限向往的心愿。</w:t>
      </w:r>
    </w:p>
    <w:p w14:paraId="6F56D043" w14:textId="77777777" w:rsidR="001A1785" w:rsidRDefault="001A1785">
      <w:pPr>
        <w:rPr>
          <w:rFonts w:hint="eastAsia"/>
        </w:rPr>
      </w:pPr>
    </w:p>
    <w:p w14:paraId="0C600A2B" w14:textId="77777777" w:rsidR="001A1785" w:rsidRDefault="001A1785">
      <w:pPr>
        <w:rPr>
          <w:rFonts w:hint="eastAsia"/>
        </w:rPr>
      </w:pPr>
    </w:p>
    <w:p w14:paraId="5B3633CF" w14:textId="77777777" w:rsidR="001A1785" w:rsidRDefault="001A1785">
      <w:pPr>
        <w:rPr>
          <w:rFonts w:hint="eastAsia"/>
        </w:rPr>
      </w:pPr>
    </w:p>
    <w:p w14:paraId="2B1F6160" w14:textId="77777777" w:rsidR="001A1785" w:rsidRDefault="001A17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86068D" w14:textId="77777777" w:rsidR="001A1785" w:rsidRDefault="001A1785">
      <w:pPr>
        <w:rPr>
          <w:rFonts w:hint="eastAsia"/>
        </w:rPr>
      </w:pPr>
    </w:p>
    <w:p w14:paraId="49E795C2" w14:textId="77777777" w:rsidR="001A1785" w:rsidRDefault="001A1785">
      <w:pPr>
        <w:rPr>
          <w:rFonts w:hint="eastAsia"/>
        </w:rPr>
      </w:pPr>
    </w:p>
    <w:p w14:paraId="6C3D03F2" w14:textId="77777777" w:rsidR="001A1785" w:rsidRDefault="001A1785">
      <w:pPr>
        <w:rPr>
          <w:rFonts w:hint="eastAsia"/>
        </w:rPr>
      </w:pPr>
      <w:r>
        <w:rPr>
          <w:rFonts w:hint="eastAsia"/>
        </w:rPr>
        <w:tab/>
        <w:t>通过上述介绍，我们对“彤”这个字有了更加全面深入的认识。它不仅仅代表着一种色彩，更是中华民族悠久历史长河中一朵独特而绚烂的文化之花。每当念及“彤”字时，那份来自古老东方文明深处关于生命、希望与梦想的美好寓意便会自然而然地浮现心头，让人感受到中华文化的博大精深。</w:t>
      </w:r>
    </w:p>
    <w:p w14:paraId="0E8112FE" w14:textId="77777777" w:rsidR="001A1785" w:rsidRDefault="001A1785">
      <w:pPr>
        <w:rPr>
          <w:rFonts w:hint="eastAsia"/>
        </w:rPr>
      </w:pPr>
    </w:p>
    <w:p w14:paraId="233E78A1" w14:textId="77777777" w:rsidR="001A1785" w:rsidRDefault="001A1785">
      <w:pPr>
        <w:rPr>
          <w:rFonts w:hint="eastAsia"/>
        </w:rPr>
      </w:pPr>
    </w:p>
    <w:p w14:paraId="42D065A9" w14:textId="77777777" w:rsidR="001A1785" w:rsidRDefault="001A1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54FFD" w14:textId="2EA67482" w:rsidR="009A33A1" w:rsidRDefault="009A33A1"/>
    <w:sectPr w:rsidR="009A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A1"/>
    <w:rsid w:val="001A1785"/>
    <w:rsid w:val="008F70FE"/>
    <w:rsid w:val="009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C7978-9191-4542-B069-9819D80F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