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E9B3" w14:textId="77777777" w:rsidR="009779F3" w:rsidRDefault="009779F3">
      <w:pPr>
        <w:rPr>
          <w:rFonts w:hint="eastAsia"/>
        </w:rPr>
      </w:pPr>
    </w:p>
    <w:p w14:paraId="009461FE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彤的粤语拼音</w:t>
      </w:r>
    </w:p>
    <w:p w14:paraId="6281B040" w14:textId="77777777" w:rsidR="009779F3" w:rsidRDefault="009779F3">
      <w:pPr>
        <w:rPr>
          <w:rFonts w:hint="eastAsia"/>
        </w:rPr>
      </w:pPr>
    </w:p>
    <w:p w14:paraId="32FEE4A2" w14:textId="77777777" w:rsidR="009779F3" w:rsidRDefault="009779F3">
      <w:pPr>
        <w:rPr>
          <w:rFonts w:hint="eastAsia"/>
        </w:rPr>
      </w:pPr>
    </w:p>
    <w:p w14:paraId="4DD367BE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彤，在汉语中是一个充满诗意的名字，常用来形容红色或者红润的事物，给人一种温暖而活力四新的感觉。当我们将这个名字放在粤语环境中时，它的发音与普通话有着微妙的不同，展现了语言之间丰富的多样性。在粤语里，“彤”这个字通常被拼写为[tung4]，其中数字4代表了该音节的声调，这在粤语中是至关重要的组成部分之一，因为声调的变化能够改变一个词的意思。</w:t>
      </w:r>
    </w:p>
    <w:p w14:paraId="210AA87A" w14:textId="77777777" w:rsidR="009779F3" w:rsidRDefault="009779F3">
      <w:pPr>
        <w:rPr>
          <w:rFonts w:hint="eastAsia"/>
        </w:rPr>
      </w:pPr>
    </w:p>
    <w:p w14:paraId="3B220096" w14:textId="77777777" w:rsidR="009779F3" w:rsidRDefault="009779F3">
      <w:pPr>
        <w:rPr>
          <w:rFonts w:hint="eastAsia"/>
        </w:rPr>
      </w:pPr>
    </w:p>
    <w:p w14:paraId="3B13A9D4" w14:textId="77777777" w:rsidR="009779F3" w:rsidRDefault="009779F3">
      <w:pPr>
        <w:rPr>
          <w:rFonts w:hint="eastAsia"/>
        </w:rPr>
      </w:pPr>
    </w:p>
    <w:p w14:paraId="18E8E4C4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粤语的特点与彤的发音</w:t>
      </w:r>
    </w:p>
    <w:p w14:paraId="54306889" w14:textId="77777777" w:rsidR="009779F3" w:rsidRDefault="009779F3">
      <w:pPr>
        <w:rPr>
          <w:rFonts w:hint="eastAsia"/>
        </w:rPr>
      </w:pPr>
    </w:p>
    <w:p w14:paraId="5BB8BD38" w14:textId="77777777" w:rsidR="009779F3" w:rsidRDefault="009779F3">
      <w:pPr>
        <w:rPr>
          <w:rFonts w:hint="eastAsia"/>
        </w:rPr>
      </w:pPr>
    </w:p>
    <w:p w14:paraId="3E74FB98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粤语作为中国南方地区尤其是广东省广泛使用的方言之一，拥有自己独特的语音系统。它不仅保留了许多古汉语的特点，还在长期的发展过程中形成了与众不同的地方特色。对于“彤”这样一个简单却富有深意的汉字而言，在粤语中的读法[tung4]，正好体现了这种语言的韵律美。“tung”部分对应于国际音标中的/t???/，而数字4则指代降声调，意味着从较高的音高开始快速下降到较低的位置，给听者留下深刻印象。</w:t>
      </w:r>
    </w:p>
    <w:p w14:paraId="6DE077AE" w14:textId="77777777" w:rsidR="009779F3" w:rsidRDefault="009779F3">
      <w:pPr>
        <w:rPr>
          <w:rFonts w:hint="eastAsia"/>
        </w:rPr>
      </w:pPr>
    </w:p>
    <w:p w14:paraId="0650E2D9" w14:textId="77777777" w:rsidR="009779F3" w:rsidRDefault="009779F3">
      <w:pPr>
        <w:rPr>
          <w:rFonts w:hint="eastAsia"/>
        </w:rPr>
      </w:pPr>
    </w:p>
    <w:p w14:paraId="7CE37ED7" w14:textId="77777777" w:rsidR="009779F3" w:rsidRDefault="009779F3">
      <w:pPr>
        <w:rPr>
          <w:rFonts w:hint="eastAsia"/>
        </w:rPr>
      </w:pPr>
    </w:p>
    <w:p w14:paraId="3423DDC3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文化背景下的“彤”</w:t>
      </w:r>
    </w:p>
    <w:p w14:paraId="041CA305" w14:textId="77777777" w:rsidR="009779F3" w:rsidRDefault="009779F3">
      <w:pPr>
        <w:rPr>
          <w:rFonts w:hint="eastAsia"/>
        </w:rPr>
      </w:pPr>
    </w:p>
    <w:p w14:paraId="67534E46" w14:textId="77777777" w:rsidR="009779F3" w:rsidRDefault="009779F3">
      <w:pPr>
        <w:rPr>
          <w:rFonts w:hint="eastAsia"/>
        </w:rPr>
      </w:pPr>
    </w:p>
    <w:p w14:paraId="762A8A2A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在中国文化里，“彤”不仅仅是一个颜色描述词那么简单；它承载着深厚的文化意义。古代文人常用“彤管”来比喻文采斐然的文章或诗歌，同时也象征着美好的品德与高尚的情操。当这样一个富含文化底蕴的名字以粤语的形式呈现出来时，便更加凸显了岭南地区特有的人文风情。在广东一带，人们或许会使用“彤”作为女孩名字，寄寓父母对孩子美好未来的期盼——希望她们能够如同那温暖而又明亮的红色一样，照亮周围的世界，并且拥有如诗般精彩的人生旅程。</w:t>
      </w:r>
    </w:p>
    <w:p w14:paraId="7479AEF4" w14:textId="77777777" w:rsidR="009779F3" w:rsidRDefault="009779F3">
      <w:pPr>
        <w:rPr>
          <w:rFonts w:hint="eastAsia"/>
        </w:rPr>
      </w:pPr>
    </w:p>
    <w:p w14:paraId="6F4F63AA" w14:textId="77777777" w:rsidR="009779F3" w:rsidRDefault="009779F3">
      <w:pPr>
        <w:rPr>
          <w:rFonts w:hint="eastAsia"/>
        </w:rPr>
      </w:pPr>
    </w:p>
    <w:p w14:paraId="091806F3" w14:textId="77777777" w:rsidR="009779F3" w:rsidRDefault="009779F3">
      <w:pPr>
        <w:rPr>
          <w:rFonts w:hint="eastAsia"/>
        </w:rPr>
      </w:pPr>
    </w:p>
    <w:p w14:paraId="22128BD8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粤语学习与“彤”的实际应用</w:t>
      </w:r>
    </w:p>
    <w:p w14:paraId="568B68CD" w14:textId="77777777" w:rsidR="009779F3" w:rsidRDefault="009779F3">
      <w:pPr>
        <w:rPr>
          <w:rFonts w:hint="eastAsia"/>
        </w:rPr>
      </w:pPr>
    </w:p>
    <w:p w14:paraId="6BB55FA0" w14:textId="77777777" w:rsidR="009779F3" w:rsidRDefault="009779F3">
      <w:pPr>
        <w:rPr>
          <w:rFonts w:hint="eastAsia"/>
        </w:rPr>
      </w:pPr>
    </w:p>
    <w:p w14:paraId="190E7859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对于那些对粤语感兴趣或是正在学习这门语言的朋友来说，“彤”[tung4]可以作为一个很好的练习材料。通过模仿其准确的发音及声调变化，不仅可以加深对中国传统文化的理解，同时也能提高自身对于粤语这一独特方言体系的认识水平。在日常交流中恰当地运用像“彤”这样美丽动听的名字，无疑将使对话变得更加生动有趣，有助于增进彼此间的情感联系。</w:t>
      </w:r>
    </w:p>
    <w:p w14:paraId="341951CE" w14:textId="77777777" w:rsidR="009779F3" w:rsidRDefault="009779F3">
      <w:pPr>
        <w:rPr>
          <w:rFonts w:hint="eastAsia"/>
        </w:rPr>
      </w:pPr>
    </w:p>
    <w:p w14:paraId="7AD31FE2" w14:textId="77777777" w:rsidR="009779F3" w:rsidRDefault="009779F3">
      <w:pPr>
        <w:rPr>
          <w:rFonts w:hint="eastAsia"/>
        </w:rPr>
      </w:pPr>
    </w:p>
    <w:p w14:paraId="5FAAF438" w14:textId="77777777" w:rsidR="009779F3" w:rsidRDefault="009779F3">
      <w:pPr>
        <w:rPr>
          <w:rFonts w:hint="eastAsia"/>
        </w:rPr>
      </w:pPr>
    </w:p>
    <w:p w14:paraId="79348D0B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01DDBA" w14:textId="77777777" w:rsidR="009779F3" w:rsidRDefault="009779F3">
      <w:pPr>
        <w:rPr>
          <w:rFonts w:hint="eastAsia"/>
        </w:rPr>
      </w:pPr>
    </w:p>
    <w:p w14:paraId="748D585E" w14:textId="77777777" w:rsidR="009779F3" w:rsidRDefault="009779F3">
      <w:pPr>
        <w:rPr>
          <w:rFonts w:hint="eastAsia"/>
        </w:rPr>
      </w:pPr>
    </w:p>
    <w:p w14:paraId="7CABF582" w14:textId="77777777" w:rsidR="009779F3" w:rsidRDefault="009779F3">
      <w:pPr>
        <w:rPr>
          <w:rFonts w:hint="eastAsia"/>
        </w:rPr>
      </w:pPr>
      <w:r>
        <w:rPr>
          <w:rFonts w:hint="eastAsia"/>
        </w:rPr>
        <w:tab/>
        <w:t>“彤”这个字以其简洁而深刻的含义，在不同语言环境特别是粤语中展现出了别样的魅力。无论是从语言学角度还是文化层面来看，“彤”都值得我们去细细品味。希望通过这篇简短的文章，能让更多人了解到“彤”在粤语中的正确读法以及背后所蕴含的美好寓意。</w:t>
      </w:r>
    </w:p>
    <w:p w14:paraId="6C15C26D" w14:textId="77777777" w:rsidR="009779F3" w:rsidRDefault="009779F3">
      <w:pPr>
        <w:rPr>
          <w:rFonts w:hint="eastAsia"/>
        </w:rPr>
      </w:pPr>
    </w:p>
    <w:p w14:paraId="79CF4814" w14:textId="77777777" w:rsidR="009779F3" w:rsidRDefault="009779F3">
      <w:pPr>
        <w:rPr>
          <w:rFonts w:hint="eastAsia"/>
        </w:rPr>
      </w:pPr>
    </w:p>
    <w:p w14:paraId="34CC8B9D" w14:textId="77777777" w:rsidR="009779F3" w:rsidRDefault="00977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1BA5B" w14:textId="200D2EE3" w:rsidR="00E7656A" w:rsidRDefault="00E7656A"/>
    <w:sectPr w:rsidR="00E7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6A"/>
    <w:rsid w:val="009779F3"/>
    <w:rsid w:val="00C622F5"/>
    <w:rsid w:val="00E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9E2BC-C04B-4322-BA25-3BAF7517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