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418F4" w14:textId="77777777" w:rsidR="00607839" w:rsidRDefault="00607839">
      <w:pPr>
        <w:rPr>
          <w:rFonts w:hint="eastAsia"/>
        </w:rPr>
      </w:pPr>
      <w:r>
        <w:rPr>
          <w:rFonts w:hint="eastAsia"/>
        </w:rPr>
        <w:t>彦字的拼音：yàn</w:t>
      </w:r>
    </w:p>
    <w:p w14:paraId="2334F498" w14:textId="77777777" w:rsidR="00607839" w:rsidRDefault="00607839">
      <w:pPr>
        <w:rPr>
          <w:rFonts w:hint="eastAsia"/>
        </w:rPr>
      </w:pPr>
      <w:r>
        <w:rPr>
          <w:rFonts w:hint="eastAsia"/>
        </w:rPr>
        <w:t>“彦”这个汉字，读作第四声 yàn，在中文里是一个使用频率较高的字。它在古代文献中多有出现，且常用来作为人名中的一个组成部分，带有美好的寓意。在中国文化里，“彦”字象征着才德出众之人，通常是指有学识、品德高尚的人。比如，《诗经》中有“彼其之子，邦之彦兮”，这里就用“彦”来形容国家杰出的人才。</w:t>
      </w:r>
    </w:p>
    <w:p w14:paraId="07707B37" w14:textId="77777777" w:rsidR="00607839" w:rsidRDefault="00607839">
      <w:pPr>
        <w:rPr>
          <w:rFonts w:hint="eastAsia"/>
        </w:rPr>
      </w:pPr>
    </w:p>
    <w:p w14:paraId="33A2858F" w14:textId="77777777" w:rsidR="00607839" w:rsidRDefault="00607839">
      <w:pPr>
        <w:rPr>
          <w:rFonts w:hint="eastAsia"/>
        </w:rPr>
      </w:pPr>
      <w:r>
        <w:rPr>
          <w:rFonts w:hint="eastAsia"/>
        </w:rPr>
        <w:t>彦字的历史演变</w:t>
      </w:r>
    </w:p>
    <w:p w14:paraId="5C9894EE" w14:textId="77777777" w:rsidR="00607839" w:rsidRDefault="00607839">
      <w:pPr>
        <w:rPr>
          <w:rFonts w:hint="eastAsia"/>
        </w:rPr>
      </w:pPr>
      <w:r>
        <w:rPr>
          <w:rFonts w:hint="eastAsia"/>
        </w:rPr>
        <w:t>从历史的角度看，“彦”字有着悠久的发展历程。最早的“彦”字出现在商周时期的甲骨文中，当时它的形状像是一只大眼睛的小鸟，后来逐渐演变成如今我们所见的模样。随着时间的推移，此字的含义也不断丰富和变化。到了汉代以后，“彦”更多地被赋予了人文色彩，成为赞扬人才的一种标志。在古人的名字或称号中经常可以看到“彦”字，以此表达对某人品行端正、才华横溢的认可。</w:t>
      </w:r>
    </w:p>
    <w:p w14:paraId="77490225" w14:textId="77777777" w:rsidR="00607839" w:rsidRDefault="00607839">
      <w:pPr>
        <w:rPr>
          <w:rFonts w:hint="eastAsia"/>
        </w:rPr>
      </w:pPr>
    </w:p>
    <w:p w14:paraId="3F44F19F" w14:textId="77777777" w:rsidR="00607839" w:rsidRDefault="00607839">
      <w:pPr>
        <w:rPr>
          <w:rFonts w:hint="eastAsia"/>
        </w:rPr>
      </w:pPr>
      <w:r>
        <w:rPr>
          <w:rFonts w:hint="eastAsia"/>
        </w:rPr>
        <w:t>彦字的文化意义</w:t>
      </w:r>
    </w:p>
    <w:p w14:paraId="0B3E0FC6" w14:textId="77777777" w:rsidR="00607839" w:rsidRDefault="00607839">
      <w:pPr>
        <w:rPr>
          <w:rFonts w:hint="eastAsia"/>
        </w:rPr>
      </w:pPr>
      <w:r>
        <w:rPr>
          <w:rFonts w:hint="eastAsia"/>
        </w:rPr>
        <w:t>在中国传统文化中，“彦”不仅仅是一个简单的符号，更是一种精神文化的体现。“彦”字往往与智慧、勇气、正义等正面的价值观联系在一起。它是长辈给予晚辈的美好祝愿，期望他们能够成为一个社会的栋梁之材；也是同辈之间互相鼓励、共同进步的动力源泉。“彦”还体现在文学作品、诗词歌赋之中，成为文人们笔下的常用词汇之一，为中华文化增添了绚丽的一笔。</w:t>
      </w:r>
    </w:p>
    <w:p w14:paraId="1950B27E" w14:textId="77777777" w:rsidR="00607839" w:rsidRDefault="00607839">
      <w:pPr>
        <w:rPr>
          <w:rFonts w:hint="eastAsia"/>
        </w:rPr>
      </w:pPr>
    </w:p>
    <w:p w14:paraId="66931602" w14:textId="77777777" w:rsidR="00607839" w:rsidRDefault="00607839">
      <w:pPr>
        <w:rPr>
          <w:rFonts w:hint="eastAsia"/>
        </w:rPr>
      </w:pPr>
      <w:r>
        <w:rPr>
          <w:rFonts w:hint="eastAsia"/>
        </w:rPr>
        <w:t>彦字在现代社会的应用</w:t>
      </w:r>
    </w:p>
    <w:p w14:paraId="6F640808" w14:textId="77777777" w:rsidR="00607839" w:rsidRDefault="00607839">
      <w:pPr>
        <w:rPr>
          <w:rFonts w:hint="eastAsia"/>
        </w:rPr>
      </w:pPr>
      <w:r>
        <w:rPr>
          <w:rFonts w:hint="eastAsia"/>
        </w:rPr>
        <w:t>进入现代社会，“彦”字依然保持着它独特的魅力。尽管时代变迁，但人们对美好事物的追求从未改变，“彦”字所代表的理想人格仍然受到广泛推崇。在现代汉语中，“彦”不仅继续作为个人的名字，而且也在品牌命名、企业标语等方面得到应用，传递着积极向上的信息。随着文化交流日益频繁，“彦”字及其背后蕴含的文化价值也开始走向世界舞台，让更多人了解到中国传统文化的独特之处。</w:t>
      </w:r>
    </w:p>
    <w:p w14:paraId="510D20A0" w14:textId="77777777" w:rsidR="00607839" w:rsidRDefault="00607839">
      <w:pPr>
        <w:rPr>
          <w:rFonts w:hint="eastAsia"/>
        </w:rPr>
      </w:pPr>
    </w:p>
    <w:p w14:paraId="2608B76B" w14:textId="77777777" w:rsidR="00607839" w:rsidRDefault="00607839">
      <w:pPr>
        <w:rPr>
          <w:rFonts w:hint="eastAsia"/>
        </w:rPr>
      </w:pPr>
      <w:r>
        <w:rPr>
          <w:rFonts w:hint="eastAsia"/>
        </w:rPr>
        <w:t>彦字的未来展望</w:t>
      </w:r>
    </w:p>
    <w:p w14:paraId="1164F7E3" w14:textId="77777777" w:rsidR="00607839" w:rsidRDefault="00607839">
      <w:pPr>
        <w:rPr>
          <w:rFonts w:hint="eastAsia"/>
        </w:rPr>
      </w:pPr>
      <w:r>
        <w:rPr>
          <w:rFonts w:hint="eastAsia"/>
        </w:rPr>
        <w:t>展望未来，“彦”字将继续承载着中华民族的传统美德与智慧，激励一代又一代人为实现自己的梦想而努力奋斗。无论是在国内还是国际上，“彦”所象征的那种不懈追求卓越的精神都将持续发光发热。它不仅仅是一个文字，更是连接过去与现在、沟通东方与西方的文化桥梁，见证着人类文明的进步与发展。</w:t>
      </w:r>
    </w:p>
    <w:p w14:paraId="6619B78A" w14:textId="77777777" w:rsidR="00607839" w:rsidRDefault="00607839">
      <w:pPr>
        <w:rPr>
          <w:rFonts w:hint="eastAsia"/>
        </w:rPr>
      </w:pPr>
    </w:p>
    <w:p w14:paraId="231CD4F2" w14:textId="77777777" w:rsidR="00607839" w:rsidRDefault="006078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129812" w14:textId="03A319AE" w:rsidR="00C54088" w:rsidRDefault="00C54088"/>
    <w:sectPr w:rsidR="00C54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88"/>
    <w:rsid w:val="00607839"/>
    <w:rsid w:val="00C5408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4219F-C4F6-458B-B60C-180A03D8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