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28A5" w14:textId="77777777" w:rsidR="00E8212C" w:rsidRDefault="00E8212C">
      <w:pPr>
        <w:rPr>
          <w:rFonts w:hint="eastAsia"/>
        </w:rPr>
      </w:pPr>
      <w:r>
        <w:rPr>
          <w:rFonts w:hint="eastAsia"/>
        </w:rPr>
        <w:t>彧的拼音和意思</w:t>
      </w:r>
    </w:p>
    <w:p w14:paraId="5FBEC3EF" w14:textId="77777777" w:rsidR="00E8212C" w:rsidRDefault="00E8212C">
      <w:pPr>
        <w:rPr>
          <w:rFonts w:hint="eastAsia"/>
        </w:rPr>
      </w:pPr>
      <w:r>
        <w:rPr>
          <w:rFonts w:hint="eastAsia"/>
        </w:rPr>
        <w:t>在汉字的世界里，每一个字都承载着丰富的历史和文化内涵，“彧”（yù）字也不例外。这个字并不常见于日常用语中，但它却有着独特的魅力和深邃的意义。它不仅是一个简单的符号，更是中华文化宝库中的一颗璀璨明珠。</w:t>
      </w:r>
    </w:p>
    <w:p w14:paraId="36BF720F" w14:textId="77777777" w:rsidR="00E8212C" w:rsidRDefault="00E8212C">
      <w:pPr>
        <w:rPr>
          <w:rFonts w:hint="eastAsia"/>
        </w:rPr>
      </w:pPr>
    </w:p>
    <w:p w14:paraId="0B57C701" w14:textId="77777777" w:rsidR="00E8212C" w:rsidRDefault="00E8212C">
      <w:pPr>
        <w:rPr>
          <w:rFonts w:hint="eastAsia"/>
        </w:rPr>
      </w:pPr>
      <w:r>
        <w:rPr>
          <w:rFonts w:hint="eastAsia"/>
        </w:rPr>
        <w:t>“彧”的发音及其演变</w:t>
      </w:r>
    </w:p>
    <w:p w14:paraId="6668AC91" w14:textId="77777777" w:rsidR="00E8212C" w:rsidRDefault="00E8212C">
      <w:pPr>
        <w:rPr>
          <w:rFonts w:hint="eastAsia"/>
        </w:rPr>
      </w:pPr>
      <w:r>
        <w:rPr>
          <w:rFonts w:hint="eastAsia"/>
        </w:rPr>
        <w:t>“彧”的拼音为 yù，属于去声，在古代汉语中，它的发音可能略有不同。随着时代的变迁和语言的发展，现代汉语中我们采用这种统一的拼音标注方法来帮助人们正确地读出这个字。对于学习中文作为第二语言的人来说，了解正确的发音是掌握汉字的第一步，而“彧”字的独特性也增加了学习的乐趣。</w:t>
      </w:r>
    </w:p>
    <w:p w14:paraId="1E740B5D" w14:textId="77777777" w:rsidR="00E8212C" w:rsidRDefault="00E8212C">
      <w:pPr>
        <w:rPr>
          <w:rFonts w:hint="eastAsia"/>
        </w:rPr>
      </w:pPr>
    </w:p>
    <w:p w14:paraId="3716FDA0" w14:textId="77777777" w:rsidR="00E8212C" w:rsidRDefault="00E8212C">
      <w:pPr>
        <w:rPr>
          <w:rFonts w:hint="eastAsia"/>
        </w:rPr>
      </w:pPr>
      <w:r>
        <w:rPr>
          <w:rFonts w:hint="eastAsia"/>
        </w:rPr>
        <w:t>从古籍看“彧”的含义</w:t>
      </w:r>
    </w:p>
    <w:p w14:paraId="6C9A5750" w14:textId="77777777" w:rsidR="00E8212C" w:rsidRDefault="00E8212C">
      <w:pPr>
        <w:rPr>
          <w:rFonts w:hint="eastAsia"/>
        </w:rPr>
      </w:pPr>
      <w:r>
        <w:rPr>
          <w:rFonts w:hint="eastAsia"/>
        </w:rPr>
        <w:t>探究“彧”的本义，我们可以追溯到古老的文献记载。“彧”在《说文解字》中被解释为“有文彩”，即形容一个人具有出众的才华或文章非常出色。这个字通常用来赞美那些学识渊博、文笔优美的学者和文人。在古代，一个能被称为“彧”的人必定是在文学艺术领域有所建树的人士。“彧”也有光明、显耀的意思，象征着正面积极的力量。</w:t>
      </w:r>
    </w:p>
    <w:p w14:paraId="46E35451" w14:textId="77777777" w:rsidR="00E8212C" w:rsidRDefault="00E8212C">
      <w:pPr>
        <w:rPr>
          <w:rFonts w:hint="eastAsia"/>
        </w:rPr>
      </w:pPr>
    </w:p>
    <w:p w14:paraId="503FF623" w14:textId="77777777" w:rsidR="00E8212C" w:rsidRDefault="00E8212C">
      <w:pPr>
        <w:rPr>
          <w:rFonts w:hint="eastAsia"/>
        </w:rPr>
      </w:pPr>
      <w:r>
        <w:rPr>
          <w:rFonts w:hint="eastAsia"/>
        </w:rPr>
        <w:t>“彧”在名字中的应用</w:t>
      </w:r>
    </w:p>
    <w:p w14:paraId="13B22246" w14:textId="77777777" w:rsidR="00E8212C" w:rsidRDefault="00E8212C">
      <w:pPr>
        <w:rPr>
          <w:rFonts w:hint="eastAsia"/>
        </w:rPr>
      </w:pPr>
      <w:r>
        <w:rPr>
          <w:rFonts w:hint="eastAsia"/>
        </w:rPr>
        <w:t>由于其美好的寓意，“彧”字经常出现在个人的名字之中。父母们希望孩子能够继承和发扬中华民族优秀的传统文化，成为一个既有内在修养又有外在风采的人。因此，他们会给孩子取名为“彧”或者包含“彧”的复合名，以此表达对孩子未来的美好祝愿。这样的名字不仅体现了家庭的文化品位，也是传递家族期望的一种方式。</w:t>
      </w:r>
    </w:p>
    <w:p w14:paraId="3CACCCB4" w14:textId="77777777" w:rsidR="00E8212C" w:rsidRDefault="00E8212C">
      <w:pPr>
        <w:rPr>
          <w:rFonts w:hint="eastAsia"/>
        </w:rPr>
      </w:pPr>
    </w:p>
    <w:p w14:paraId="4A1973C6" w14:textId="77777777" w:rsidR="00E8212C" w:rsidRDefault="00E8212C">
      <w:pPr>
        <w:rPr>
          <w:rFonts w:hint="eastAsia"/>
        </w:rPr>
      </w:pPr>
      <w:r>
        <w:rPr>
          <w:rFonts w:hint="eastAsia"/>
        </w:rPr>
        <w:t>现代社会中的“彧”</w:t>
      </w:r>
    </w:p>
    <w:p w14:paraId="5B836657" w14:textId="77777777" w:rsidR="00E8212C" w:rsidRDefault="00E8212C">
      <w:pPr>
        <w:rPr>
          <w:rFonts w:hint="eastAsia"/>
        </w:rPr>
      </w:pPr>
      <w:r>
        <w:rPr>
          <w:rFonts w:hint="eastAsia"/>
        </w:rPr>
        <w:t>尽管“彧”字不常见于日常交流，但在文学创作、书法作品以及一些正式场合中，它仍然保持着一定的使用频率。尤其是在强调个性与文化底蕴的时代背景下，“彧”字所蕴含的文化价值愈发显得珍贵。无论是作为名字的一部分还是用于文艺创作，“彧”都代表着一种追求卓越的精神境界。它提醒着我们重视知识的学习和个人修养的提升，同时也鼓励我们在各自的领域里发光发热，成为更加优秀的人。</w:t>
      </w:r>
    </w:p>
    <w:p w14:paraId="4148F8BE" w14:textId="77777777" w:rsidR="00E8212C" w:rsidRDefault="00E8212C">
      <w:pPr>
        <w:rPr>
          <w:rFonts w:hint="eastAsia"/>
        </w:rPr>
      </w:pPr>
    </w:p>
    <w:p w14:paraId="43EABB87" w14:textId="77777777" w:rsidR="00E8212C" w:rsidRDefault="00E8212C">
      <w:pPr>
        <w:rPr>
          <w:rFonts w:hint="eastAsia"/>
        </w:rPr>
      </w:pPr>
      <w:r>
        <w:rPr>
          <w:rFonts w:hint="eastAsia"/>
        </w:rPr>
        <w:t>最后的总结</w:t>
      </w:r>
    </w:p>
    <w:p w14:paraId="032ACAEA" w14:textId="77777777" w:rsidR="00E8212C" w:rsidRDefault="00E8212C">
      <w:pPr>
        <w:rPr>
          <w:rFonts w:hint="eastAsia"/>
        </w:rPr>
      </w:pPr>
      <w:r>
        <w:rPr>
          <w:rFonts w:hint="eastAsia"/>
        </w:rPr>
        <w:t>“彧”不仅仅是一个简单的汉字，它背后蕴含着深厚的中华文化底蕴。通过了解“彧”的拼音、意义及其在历史长河中的角色，我们可以更深刻地感受到中华文化的博大精深。无论是在过去还是现在，“彧”都是连接传统与现代的重要纽带，它将继续激励着一代又一代的人们不断探索和传承这份宝贵的文化遗产。</w:t>
      </w:r>
    </w:p>
    <w:p w14:paraId="5EBED887" w14:textId="77777777" w:rsidR="00E8212C" w:rsidRDefault="00E8212C">
      <w:pPr>
        <w:rPr>
          <w:rFonts w:hint="eastAsia"/>
        </w:rPr>
      </w:pPr>
    </w:p>
    <w:p w14:paraId="5174A085" w14:textId="77777777" w:rsidR="00E8212C" w:rsidRDefault="00E8212C">
      <w:pPr>
        <w:rPr>
          <w:rFonts w:hint="eastAsia"/>
        </w:rPr>
      </w:pPr>
      <w:r>
        <w:rPr>
          <w:rFonts w:hint="eastAsia"/>
        </w:rPr>
        <w:t>本文是由每日作文网(2345lzwz.com)为大家创作</w:t>
      </w:r>
    </w:p>
    <w:p w14:paraId="48FE1E9B" w14:textId="5A859366" w:rsidR="00505435" w:rsidRDefault="00505435"/>
    <w:sectPr w:rsidR="00505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35"/>
    <w:rsid w:val="00505435"/>
    <w:rsid w:val="00E8212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C1689-AA7D-4251-809F-AB1A4FAA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435"/>
    <w:rPr>
      <w:rFonts w:cstheme="majorBidi"/>
      <w:color w:val="2F5496" w:themeColor="accent1" w:themeShade="BF"/>
      <w:sz w:val="28"/>
      <w:szCs w:val="28"/>
    </w:rPr>
  </w:style>
  <w:style w:type="character" w:customStyle="1" w:styleId="50">
    <w:name w:val="标题 5 字符"/>
    <w:basedOn w:val="a0"/>
    <w:link w:val="5"/>
    <w:uiPriority w:val="9"/>
    <w:semiHidden/>
    <w:rsid w:val="00505435"/>
    <w:rPr>
      <w:rFonts w:cstheme="majorBidi"/>
      <w:color w:val="2F5496" w:themeColor="accent1" w:themeShade="BF"/>
      <w:sz w:val="24"/>
    </w:rPr>
  </w:style>
  <w:style w:type="character" w:customStyle="1" w:styleId="60">
    <w:name w:val="标题 6 字符"/>
    <w:basedOn w:val="a0"/>
    <w:link w:val="6"/>
    <w:uiPriority w:val="9"/>
    <w:semiHidden/>
    <w:rsid w:val="00505435"/>
    <w:rPr>
      <w:rFonts w:cstheme="majorBidi"/>
      <w:b/>
      <w:bCs/>
      <w:color w:val="2F5496" w:themeColor="accent1" w:themeShade="BF"/>
    </w:rPr>
  </w:style>
  <w:style w:type="character" w:customStyle="1" w:styleId="70">
    <w:name w:val="标题 7 字符"/>
    <w:basedOn w:val="a0"/>
    <w:link w:val="7"/>
    <w:uiPriority w:val="9"/>
    <w:semiHidden/>
    <w:rsid w:val="00505435"/>
    <w:rPr>
      <w:rFonts w:cstheme="majorBidi"/>
      <w:b/>
      <w:bCs/>
      <w:color w:val="595959" w:themeColor="text1" w:themeTint="A6"/>
    </w:rPr>
  </w:style>
  <w:style w:type="character" w:customStyle="1" w:styleId="80">
    <w:name w:val="标题 8 字符"/>
    <w:basedOn w:val="a0"/>
    <w:link w:val="8"/>
    <w:uiPriority w:val="9"/>
    <w:semiHidden/>
    <w:rsid w:val="00505435"/>
    <w:rPr>
      <w:rFonts w:cstheme="majorBidi"/>
      <w:color w:val="595959" w:themeColor="text1" w:themeTint="A6"/>
    </w:rPr>
  </w:style>
  <w:style w:type="character" w:customStyle="1" w:styleId="90">
    <w:name w:val="标题 9 字符"/>
    <w:basedOn w:val="a0"/>
    <w:link w:val="9"/>
    <w:uiPriority w:val="9"/>
    <w:semiHidden/>
    <w:rsid w:val="00505435"/>
    <w:rPr>
      <w:rFonts w:eastAsiaTheme="majorEastAsia" w:cstheme="majorBidi"/>
      <w:color w:val="595959" w:themeColor="text1" w:themeTint="A6"/>
    </w:rPr>
  </w:style>
  <w:style w:type="paragraph" w:styleId="a3">
    <w:name w:val="Title"/>
    <w:basedOn w:val="a"/>
    <w:next w:val="a"/>
    <w:link w:val="a4"/>
    <w:uiPriority w:val="10"/>
    <w:qFormat/>
    <w:rsid w:val="00505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435"/>
    <w:pPr>
      <w:spacing w:before="160"/>
      <w:jc w:val="center"/>
    </w:pPr>
    <w:rPr>
      <w:i/>
      <w:iCs/>
      <w:color w:val="404040" w:themeColor="text1" w:themeTint="BF"/>
    </w:rPr>
  </w:style>
  <w:style w:type="character" w:customStyle="1" w:styleId="a8">
    <w:name w:val="引用 字符"/>
    <w:basedOn w:val="a0"/>
    <w:link w:val="a7"/>
    <w:uiPriority w:val="29"/>
    <w:rsid w:val="00505435"/>
    <w:rPr>
      <w:i/>
      <w:iCs/>
      <w:color w:val="404040" w:themeColor="text1" w:themeTint="BF"/>
    </w:rPr>
  </w:style>
  <w:style w:type="paragraph" w:styleId="a9">
    <w:name w:val="List Paragraph"/>
    <w:basedOn w:val="a"/>
    <w:uiPriority w:val="34"/>
    <w:qFormat/>
    <w:rsid w:val="00505435"/>
    <w:pPr>
      <w:ind w:left="720"/>
      <w:contextualSpacing/>
    </w:pPr>
  </w:style>
  <w:style w:type="character" w:styleId="aa">
    <w:name w:val="Intense Emphasis"/>
    <w:basedOn w:val="a0"/>
    <w:uiPriority w:val="21"/>
    <w:qFormat/>
    <w:rsid w:val="00505435"/>
    <w:rPr>
      <w:i/>
      <w:iCs/>
      <w:color w:val="2F5496" w:themeColor="accent1" w:themeShade="BF"/>
    </w:rPr>
  </w:style>
  <w:style w:type="paragraph" w:styleId="ab">
    <w:name w:val="Intense Quote"/>
    <w:basedOn w:val="a"/>
    <w:next w:val="a"/>
    <w:link w:val="ac"/>
    <w:uiPriority w:val="30"/>
    <w:qFormat/>
    <w:rsid w:val="00505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435"/>
    <w:rPr>
      <w:i/>
      <w:iCs/>
      <w:color w:val="2F5496" w:themeColor="accent1" w:themeShade="BF"/>
    </w:rPr>
  </w:style>
  <w:style w:type="character" w:styleId="ad">
    <w:name w:val="Intense Reference"/>
    <w:basedOn w:val="a0"/>
    <w:uiPriority w:val="32"/>
    <w:qFormat/>
    <w:rsid w:val="00505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