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F1172" w14:textId="77777777" w:rsidR="001A4150" w:rsidRDefault="001A4150">
      <w:pPr>
        <w:rPr>
          <w:rFonts w:hint="eastAsia"/>
        </w:rPr>
      </w:pPr>
      <w:r>
        <w:rPr>
          <w:rFonts w:hint="eastAsia"/>
        </w:rPr>
        <w:t>影子的拼音怎么写的拼</w:t>
      </w:r>
    </w:p>
    <w:p w14:paraId="51092613" w14:textId="77777777" w:rsidR="001A4150" w:rsidRDefault="001A4150">
      <w:pPr>
        <w:rPr>
          <w:rFonts w:hint="eastAsia"/>
        </w:rPr>
      </w:pPr>
      <w:r>
        <w:rPr>
          <w:rFonts w:hint="eastAsia"/>
        </w:rPr>
        <w:t>在汉语的世界里，每一个字词都有其独特的发音，它们通过拼音系统被准确地记录下来。对于“影子”这个词来说，它的拼音是“yǐng zi”。拼音是汉语普通话音节的拉丁字母拼写方式，也是学习中文和汉字的重要工具。它帮助人们正确地读出汉字，并为非母语者提供了学习和理解汉语的基础。</w:t>
      </w:r>
    </w:p>
    <w:p w14:paraId="01ADB1DE" w14:textId="77777777" w:rsidR="001A4150" w:rsidRDefault="001A4150">
      <w:pPr>
        <w:rPr>
          <w:rFonts w:hint="eastAsia"/>
        </w:rPr>
      </w:pPr>
    </w:p>
    <w:p w14:paraId="6BB8563E" w14:textId="77777777" w:rsidR="001A4150" w:rsidRDefault="001A4150">
      <w:pPr>
        <w:rPr>
          <w:rFonts w:hint="eastAsia"/>
        </w:rPr>
      </w:pPr>
      <w:r>
        <w:rPr>
          <w:rFonts w:hint="eastAsia"/>
        </w:rPr>
        <w:t>影子的拼音分解</w:t>
      </w:r>
    </w:p>
    <w:p w14:paraId="4B105EA7" w14:textId="77777777" w:rsidR="001A4150" w:rsidRDefault="001A4150">
      <w:pPr>
        <w:rPr>
          <w:rFonts w:hint="eastAsia"/>
        </w:rPr>
      </w:pPr>
      <w:r>
        <w:rPr>
          <w:rFonts w:hint="eastAsia"/>
        </w:rPr>
        <w:t>“影子”的拼音可以分解为两个部分：“yǐng” 和 “zi”。前者是阴平声调，表示一个相对高的且平稳的音调；后者是轻声，意味着发音时声音较弱，没有明显的声调变化。当这两个音节组合在一起时，便构成了“影子”这个词，用来描述物体挡住光线后，在背光面形成的轮廓或暗区。</w:t>
      </w:r>
    </w:p>
    <w:p w14:paraId="3C4BD2F4" w14:textId="77777777" w:rsidR="001A4150" w:rsidRDefault="001A4150">
      <w:pPr>
        <w:rPr>
          <w:rFonts w:hint="eastAsia"/>
        </w:rPr>
      </w:pPr>
    </w:p>
    <w:p w14:paraId="5132A66D" w14:textId="77777777" w:rsidR="001A4150" w:rsidRDefault="001A4150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754D6C2" w14:textId="77777777" w:rsidR="001A4150" w:rsidRDefault="001A4150">
      <w:pPr>
        <w:rPr>
          <w:rFonts w:hint="eastAsia"/>
        </w:rPr>
      </w:pPr>
      <w:r>
        <w:rPr>
          <w:rFonts w:hint="eastAsia"/>
        </w:rPr>
        <w:t>虽然拼音能够准确地反映出汉字的发音，但它并不能完全替代汉字的意义表达。例如，“影子”的拼音“yǐng zi”只告诉了我们如何发音，而关于影子的视觉形象、文化寓意以及它在文学作品中的象征意义，则需要通过汉字本身及其上下文来理解和体会。由于汉语中存在同音字的现象，拼音只能提供发音指导，却不能明确具体是指哪个汉字。</w:t>
      </w:r>
    </w:p>
    <w:p w14:paraId="008B3060" w14:textId="77777777" w:rsidR="001A4150" w:rsidRDefault="001A4150">
      <w:pPr>
        <w:rPr>
          <w:rFonts w:hint="eastAsia"/>
        </w:rPr>
      </w:pPr>
    </w:p>
    <w:p w14:paraId="7B3E21B9" w14:textId="77777777" w:rsidR="001A4150" w:rsidRDefault="001A4150">
      <w:pPr>
        <w:rPr>
          <w:rFonts w:hint="eastAsia"/>
        </w:rPr>
      </w:pPr>
      <w:r>
        <w:rPr>
          <w:rFonts w:hint="eastAsia"/>
        </w:rPr>
        <w:t>影子的文化含义</w:t>
      </w:r>
    </w:p>
    <w:p w14:paraId="13971539" w14:textId="77777777" w:rsidR="001A4150" w:rsidRDefault="001A4150">
      <w:pPr>
        <w:rPr>
          <w:rFonts w:hint="eastAsia"/>
        </w:rPr>
      </w:pPr>
      <w:r>
        <w:rPr>
          <w:rFonts w:hint="eastAsia"/>
        </w:rPr>
        <w:t>在中国文化中，影子不仅仅是一个物理现象，它还承载着丰富的哲学思考和艺术表现形式。“影子”这个概念经常出现在诗歌、绘画和其他艺术形式之中，用以探讨人与自然、现实与虚幻之间的关系。古人认为，影子是人的灵魂的一部分，它跟随人形影不离，却又无法触摸，这种神秘性使得影子成为诗人笔下常见的意象之一。</w:t>
      </w:r>
    </w:p>
    <w:p w14:paraId="325EC5E2" w14:textId="77777777" w:rsidR="001A4150" w:rsidRDefault="001A4150">
      <w:pPr>
        <w:rPr>
          <w:rFonts w:hint="eastAsia"/>
        </w:rPr>
      </w:pPr>
    </w:p>
    <w:p w14:paraId="6652F812" w14:textId="77777777" w:rsidR="001A4150" w:rsidRDefault="001A4150">
      <w:pPr>
        <w:rPr>
          <w:rFonts w:hint="eastAsia"/>
        </w:rPr>
      </w:pPr>
      <w:r>
        <w:rPr>
          <w:rFonts w:hint="eastAsia"/>
        </w:rPr>
        <w:t>最后的总结</w:t>
      </w:r>
    </w:p>
    <w:p w14:paraId="60585CCE" w14:textId="77777777" w:rsidR="001A4150" w:rsidRDefault="001A4150">
      <w:pPr>
        <w:rPr>
          <w:rFonts w:hint="eastAsia"/>
        </w:rPr>
      </w:pPr>
      <w:r>
        <w:rPr>
          <w:rFonts w:hint="eastAsia"/>
        </w:rPr>
        <w:t>“影子”的拼音写作“yǐng zi”，简单几个字母背后，连接的是汉语的独特魅力和深厚的文化积淀。无论是作为语言学习的基础，还是作为一种富有诗意的艺术表达，影子都以其独特的方式影响着我们的生活和思维模式。通过了解影子的拼音及更多相关知识，我们可以更深入地领略到汉语文化的博大精深。</w:t>
      </w:r>
    </w:p>
    <w:p w14:paraId="7C5A15E1" w14:textId="77777777" w:rsidR="001A4150" w:rsidRDefault="001A4150">
      <w:pPr>
        <w:rPr>
          <w:rFonts w:hint="eastAsia"/>
        </w:rPr>
      </w:pPr>
    </w:p>
    <w:p w14:paraId="7B7DDB36" w14:textId="77777777" w:rsidR="001A4150" w:rsidRDefault="001A4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FF0974" w14:textId="384CF5C8" w:rsidR="00C86842" w:rsidRDefault="00C86842"/>
    <w:sectPr w:rsidR="00C86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842"/>
    <w:rsid w:val="001A4150"/>
    <w:rsid w:val="007F2201"/>
    <w:rsid w:val="00C8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0B678-230A-478A-9AAD-BAC8ECEAA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6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6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6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6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6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6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6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6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6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6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6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6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6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6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6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6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6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6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6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6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2025-01-31T03:04:00Z</dcterms:created>
  <dcterms:modified xsi:type="dcterms:W3CDTF">2025-01-31T03:04:00Z</dcterms:modified>
</cp:coreProperties>
</file>