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1B07" w14:textId="77777777" w:rsidR="00F47D08" w:rsidRDefault="00F47D08">
      <w:pPr>
        <w:rPr>
          <w:rFonts w:hint="eastAsia"/>
        </w:rPr>
      </w:pPr>
      <w:r>
        <w:rPr>
          <w:rFonts w:hint="eastAsia"/>
        </w:rPr>
        <w:t>影子的拼音正确拼写：Yǐng Zǐ</w:t>
      </w:r>
    </w:p>
    <w:p w14:paraId="24FD6073" w14:textId="77777777" w:rsidR="00F47D08" w:rsidRDefault="00F47D08">
      <w:pPr>
        <w:rPr>
          <w:rFonts w:hint="eastAsia"/>
        </w:rPr>
      </w:pPr>
      <w:r>
        <w:rPr>
          <w:rFonts w:hint="eastAsia"/>
        </w:rPr>
        <w:t>在汉语中，"影子"这个词由两个汉字组成，分别是“影”和“子”。根据现代汉语拼音系统，“影”的拼音是 yǐng，而“子”的拼音是 zǐ。当这两个字组合在一起时，我们得到的就是 “yǐng zǐ”，这就是影子的正确拼音拼写。拼音作为学习中文发音的重要工具，对于掌握汉字的读音以及进行中文教学都起着不可或缺的作用。</w:t>
      </w:r>
    </w:p>
    <w:p w14:paraId="2309CDB9" w14:textId="77777777" w:rsidR="00F47D08" w:rsidRDefault="00F47D08">
      <w:pPr>
        <w:rPr>
          <w:rFonts w:hint="eastAsia"/>
        </w:rPr>
      </w:pPr>
    </w:p>
    <w:p w14:paraId="3021E01C" w14:textId="77777777" w:rsidR="00F47D08" w:rsidRDefault="00F47D08">
      <w:pPr>
        <w:rPr>
          <w:rFonts w:hint="eastAsia"/>
        </w:rPr>
      </w:pPr>
      <w:r>
        <w:rPr>
          <w:rFonts w:hint="eastAsia"/>
        </w:rPr>
        <w:t>影子的文化意义</w:t>
      </w:r>
    </w:p>
    <w:p w14:paraId="68356E26" w14:textId="77777777" w:rsidR="00F47D08" w:rsidRDefault="00F47D08">
      <w:pPr>
        <w:rPr>
          <w:rFonts w:hint="eastAsia"/>
        </w:rPr>
      </w:pPr>
      <w:r>
        <w:rPr>
          <w:rFonts w:hint="eastAsia"/>
        </w:rPr>
        <w:t>从古至今，影子在中国文化里一直占据着独特的地位。古人认为影子与人的灵魂有关，它不仅是一个物理现象，更是一种精神象征。在古代文学作品中，常常可以看到关于影子的描述，诗人和作家们利用影子来表达孤独、思念或是时间流逝等情感。例如，在夜晚的月光下，一个人的影子被拉长，这景象很容易引发人们内心深处的情感波动，成为许多诗歌和散文中的灵感源泉。</w:t>
      </w:r>
    </w:p>
    <w:p w14:paraId="0CC0AE29" w14:textId="77777777" w:rsidR="00F47D08" w:rsidRDefault="00F47D08">
      <w:pPr>
        <w:rPr>
          <w:rFonts w:hint="eastAsia"/>
        </w:rPr>
      </w:pPr>
    </w:p>
    <w:p w14:paraId="55404779" w14:textId="77777777" w:rsidR="00F47D08" w:rsidRDefault="00F47D08">
      <w:pPr>
        <w:rPr>
          <w:rFonts w:hint="eastAsia"/>
        </w:rPr>
      </w:pPr>
      <w:r>
        <w:rPr>
          <w:rFonts w:hint="eastAsia"/>
        </w:rPr>
        <w:t>影子的科学解释</w:t>
      </w:r>
    </w:p>
    <w:p w14:paraId="44C9072C" w14:textId="77777777" w:rsidR="00F47D08" w:rsidRDefault="00F47D08">
      <w:pPr>
        <w:rPr>
          <w:rFonts w:hint="eastAsia"/>
        </w:rPr>
      </w:pPr>
      <w:r>
        <w:rPr>
          <w:rFonts w:hint="eastAsia"/>
        </w:rPr>
        <w:t>从科学的角度来看，影子是由于物体遮挡光线而形成的黑暗区域。当光源照射到不透明的物体上时，光线无法穿透该物体，因此在其背后形成了一个相对较暗或完全黑暗的区域，即影子。影子的形状和大小取决于光源的位置、强度以及物体本身的形态。如果光源较大且靠近物体，则会产生模糊不清的阴影边缘；相反，若光源较小且距离较远，则影子的轮廓会更加清晰。随着太阳位置的变化，地面上物体投射出的影子也会随之改变，这一现象可以用来测量时间和方向。</w:t>
      </w:r>
    </w:p>
    <w:p w14:paraId="7B5421AE" w14:textId="77777777" w:rsidR="00F47D08" w:rsidRDefault="00F47D08">
      <w:pPr>
        <w:rPr>
          <w:rFonts w:hint="eastAsia"/>
        </w:rPr>
      </w:pPr>
    </w:p>
    <w:p w14:paraId="54BC8D91" w14:textId="77777777" w:rsidR="00F47D08" w:rsidRDefault="00F47D08">
      <w:pPr>
        <w:rPr>
          <w:rFonts w:hint="eastAsia"/>
        </w:rPr>
      </w:pPr>
      <w:r>
        <w:rPr>
          <w:rFonts w:hint="eastAsia"/>
        </w:rPr>
        <w:t>影子的艺术表现</w:t>
      </w:r>
    </w:p>
    <w:p w14:paraId="1F7918E0" w14:textId="77777777" w:rsidR="00F47D08" w:rsidRDefault="00F47D08">
      <w:pPr>
        <w:rPr>
          <w:rFonts w:hint="eastAsia"/>
        </w:rPr>
      </w:pPr>
      <w:r>
        <w:rPr>
          <w:rFonts w:hint="eastAsia"/>
        </w:rPr>
        <w:t>在艺术领域，影子同样扮演着重要角色。无论是绘画、雕塑还是摄影，艺术家们都善于运用影子来增强作品的表现力。通过巧妙地安排光源和物体之间的关系，创作者可以在画布或照片上创造出丰富的层次感和立体效果。例如，在油画中，画家可能会使用深色颜料来描绘人物或物体背后的阴影部分，以此突出主体并赋予画面更深邃的空间感。而在摄影中，摄影师则可以通过调整相机角度和灯光设置来捕捉不同形态的影子，从而为作品增添戏剧性和神秘氛围。</w:t>
      </w:r>
    </w:p>
    <w:p w14:paraId="5F21FA62" w14:textId="77777777" w:rsidR="00F47D08" w:rsidRDefault="00F47D08">
      <w:pPr>
        <w:rPr>
          <w:rFonts w:hint="eastAsia"/>
        </w:rPr>
      </w:pPr>
    </w:p>
    <w:p w14:paraId="57749291" w14:textId="77777777" w:rsidR="00F47D08" w:rsidRDefault="00F47D08">
      <w:pPr>
        <w:rPr>
          <w:rFonts w:hint="eastAsia"/>
        </w:rPr>
      </w:pPr>
      <w:r>
        <w:rPr>
          <w:rFonts w:hint="eastAsia"/>
        </w:rPr>
        <w:t>影子在日常生活中的应用</w:t>
      </w:r>
    </w:p>
    <w:p w14:paraId="42FE6859" w14:textId="77777777" w:rsidR="00F47D08" w:rsidRDefault="00F47D08">
      <w:pPr>
        <w:rPr>
          <w:rFonts w:hint="eastAsia"/>
        </w:rPr>
      </w:pPr>
      <w:r>
        <w:rPr>
          <w:rFonts w:hint="eastAsia"/>
        </w:rPr>
        <w:t>除了文化和艺术方面的影响外，影子还在日常生活中有着广泛的应用。最常见的是日晷，这是一种古老的计时工具，它依靠太阳照射在指针上的影子来指示时间。另一个例子是皮影戏，这种传统表演形式利用了透光材料制成的人物剪影，在幕布后面操纵这些剪影，并借助灯光投射出来的影子来进行故事讲述。建筑设计师也会考虑建筑物在不同时间段内所产生的影子效果，以确保室内采光合理并且外观美观。尽管影子看似简单，但它却无处不在，并且深刻影响着我们的生活。</w:t>
      </w:r>
    </w:p>
    <w:p w14:paraId="593ED8AD" w14:textId="77777777" w:rsidR="00F47D08" w:rsidRDefault="00F47D08">
      <w:pPr>
        <w:rPr>
          <w:rFonts w:hint="eastAsia"/>
        </w:rPr>
      </w:pPr>
    </w:p>
    <w:p w14:paraId="5A11B05E" w14:textId="77777777" w:rsidR="00F47D08" w:rsidRDefault="00F47D08">
      <w:pPr>
        <w:rPr>
          <w:rFonts w:hint="eastAsia"/>
        </w:rPr>
      </w:pPr>
      <w:r>
        <w:rPr>
          <w:rFonts w:hint="eastAsia"/>
        </w:rPr>
        <w:t>最后的总结</w:t>
      </w:r>
    </w:p>
    <w:p w14:paraId="1BEA690D" w14:textId="77777777" w:rsidR="00F47D08" w:rsidRDefault="00F47D08">
      <w:pPr>
        <w:rPr>
          <w:rFonts w:hint="eastAsia"/>
        </w:rPr>
      </w:pPr>
      <w:r>
        <w:rPr>
          <w:rFonts w:hint="eastAsia"/>
        </w:rPr>
        <w:t>“影子”不仅仅是一个简单的物理概念，它贯穿于中国文化、科学、艺术以及日常生活之中。通过对影子的研究和理解，我们可以更好地欣赏自然之美，感受人类智慧结晶的魅力。也提醒我们在快节奏的现代社会中不要忽视那些看似微不足道的事物，因为它们往往蕴含着意想不到的价值和意义。</w:t>
      </w:r>
    </w:p>
    <w:p w14:paraId="70D53014" w14:textId="77777777" w:rsidR="00F47D08" w:rsidRDefault="00F47D08">
      <w:pPr>
        <w:rPr>
          <w:rFonts w:hint="eastAsia"/>
        </w:rPr>
      </w:pPr>
    </w:p>
    <w:p w14:paraId="1C83F5CB" w14:textId="77777777" w:rsidR="00F47D08" w:rsidRDefault="00F47D08">
      <w:pPr>
        <w:rPr>
          <w:rFonts w:hint="eastAsia"/>
        </w:rPr>
      </w:pPr>
      <w:r>
        <w:rPr>
          <w:rFonts w:hint="eastAsia"/>
        </w:rPr>
        <w:t>本文是由每日作文网(2345lzwz.com)为大家创作</w:t>
      </w:r>
    </w:p>
    <w:p w14:paraId="27F48092" w14:textId="3DA2758A" w:rsidR="00BA3865" w:rsidRDefault="00BA3865"/>
    <w:sectPr w:rsidR="00BA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65"/>
    <w:rsid w:val="00BA3865"/>
    <w:rsid w:val="00EA7E3C"/>
    <w:rsid w:val="00F4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CB4C0-D44A-4304-94AE-2C193587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865"/>
    <w:rPr>
      <w:rFonts w:cstheme="majorBidi"/>
      <w:color w:val="2F5496" w:themeColor="accent1" w:themeShade="BF"/>
      <w:sz w:val="28"/>
      <w:szCs w:val="28"/>
    </w:rPr>
  </w:style>
  <w:style w:type="character" w:customStyle="1" w:styleId="50">
    <w:name w:val="标题 5 字符"/>
    <w:basedOn w:val="a0"/>
    <w:link w:val="5"/>
    <w:uiPriority w:val="9"/>
    <w:semiHidden/>
    <w:rsid w:val="00BA3865"/>
    <w:rPr>
      <w:rFonts w:cstheme="majorBidi"/>
      <w:color w:val="2F5496" w:themeColor="accent1" w:themeShade="BF"/>
      <w:sz w:val="24"/>
    </w:rPr>
  </w:style>
  <w:style w:type="character" w:customStyle="1" w:styleId="60">
    <w:name w:val="标题 6 字符"/>
    <w:basedOn w:val="a0"/>
    <w:link w:val="6"/>
    <w:uiPriority w:val="9"/>
    <w:semiHidden/>
    <w:rsid w:val="00BA3865"/>
    <w:rPr>
      <w:rFonts w:cstheme="majorBidi"/>
      <w:b/>
      <w:bCs/>
      <w:color w:val="2F5496" w:themeColor="accent1" w:themeShade="BF"/>
    </w:rPr>
  </w:style>
  <w:style w:type="character" w:customStyle="1" w:styleId="70">
    <w:name w:val="标题 7 字符"/>
    <w:basedOn w:val="a0"/>
    <w:link w:val="7"/>
    <w:uiPriority w:val="9"/>
    <w:semiHidden/>
    <w:rsid w:val="00BA3865"/>
    <w:rPr>
      <w:rFonts w:cstheme="majorBidi"/>
      <w:b/>
      <w:bCs/>
      <w:color w:val="595959" w:themeColor="text1" w:themeTint="A6"/>
    </w:rPr>
  </w:style>
  <w:style w:type="character" w:customStyle="1" w:styleId="80">
    <w:name w:val="标题 8 字符"/>
    <w:basedOn w:val="a0"/>
    <w:link w:val="8"/>
    <w:uiPriority w:val="9"/>
    <w:semiHidden/>
    <w:rsid w:val="00BA3865"/>
    <w:rPr>
      <w:rFonts w:cstheme="majorBidi"/>
      <w:color w:val="595959" w:themeColor="text1" w:themeTint="A6"/>
    </w:rPr>
  </w:style>
  <w:style w:type="character" w:customStyle="1" w:styleId="90">
    <w:name w:val="标题 9 字符"/>
    <w:basedOn w:val="a0"/>
    <w:link w:val="9"/>
    <w:uiPriority w:val="9"/>
    <w:semiHidden/>
    <w:rsid w:val="00BA3865"/>
    <w:rPr>
      <w:rFonts w:eastAsiaTheme="majorEastAsia" w:cstheme="majorBidi"/>
      <w:color w:val="595959" w:themeColor="text1" w:themeTint="A6"/>
    </w:rPr>
  </w:style>
  <w:style w:type="paragraph" w:styleId="a3">
    <w:name w:val="Title"/>
    <w:basedOn w:val="a"/>
    <w:next w:val="a"/>
    <w:link w:val="a4"/>
    <w:uiPriority w:val="10"/>
    <w:qFormat/>
    <w:rsid w:val="00BA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865"/>
    <w:pPr>
      <w:spacing w:before="160"/>
      <w:jc w:val="center"/>
    </w:pPr>
    <w:rPr>
      <w:i/>
      <w:iCs/>
      <w:color w:val="404040" w:themeColor="text1" w:themeTint="BF"/>
    </w:rPr>
  </w:style>
  <w:style w:type="character" w:customStyle="1" w:styleId="a8">
    <w:name w:val="引用 字符"/>
    <w:basedOn w:val="a0"/>
    <w:link w:val="a7"/>
    <w:uiPriority w:val="29"/>
    <w:rsid w:val="00BA3865"/>
    <w:rPr>
      <w:i/>
      <w:iCs/>
      <w:color w:val="404040" w:themeColor="text1" w:themeTint="BF"/>
    </w:rPr>
  </w:style>
  <w:style w:type="paragraph" w:styleId="a9">
    <w:name w:val="List Paragraph"/>
    <w:basedOn w:val="a"/>
    <w:uiPriority w:val="34"/>
    <w:qFormat/>
    <w:rsid w:val="00BA3865"/>
    <w:pPr>
      <w:ind w:left="720"/>
      <w:contextualSpacing/>
    </w:pPr>
  </w:style>
  <w:style w:type="character" w:styleId="aa">
    <w:name w:val="Intense Emphasis"/>
    <w:basedOn w:val="a0"/>
    <w:uiPriority w:val="21"/>
    <w:qFormat/>
    <w:rsid w:val="00BA3865"/>
    <w:rPr>
      <w:i/>
      <w:iCs/>
      <w:color w:val="2F5496" w:themeColor="accent1" w:themeShade="BF"/>
    </w:rPr>
  </w:style>
  <w:style w:type="paragraph" w:styleId="ab">
    <w:name w:val="Intense Quote"/>
    <w:basedOn w:val="a"/>
    <w:next w:val="a"/>
    <w:link w:val="ac"/>
    <w:uiPriority w:val="30"/>
    <w:qFormat/>
    <w:rsid w:val="00BA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865"/>
    <w:rPr>
      <w:i/>
      <w:iCs/>
      <w:color w:val="2F5496" w:themeColor="accent1" w:themeShade="BF"/>
    </w:rPr>
  </w:style>
  <w:style w:type="character" w:styleId="ad">
    <w:name w:val="Intense Reference"/>
    <w:basedOn w:val="a0"/>
    <w:uiPriority w:val="32"/>
    <w:qFormat/>
    <w:rsid w:val="00BA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