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5EE7" w14:textId="77777777" w:rsidR="00FC3D14" w:rsidRDefault="00FC3D14">
      <w:pPr>
        <w:rPr>
          <w:rFonts w:hint="eastAsia"/>
        </w:rPr>
      </w:pPr>
      <w:r>
        <w:rPr>
          <w:rFonts w:hint="eastAsia"/>
        </w:rPr>
        <w:t>影的拼音和部首组词</w:t>
      </w:r>
    </w:p>
    <w:p w14:paraId="1494F897" w14:textId="77777777" w:rsidR="00FC3D14" w:rsidRDefault="00FC3D14">
      <w:pPr>
        <w:rPr>
          <w:rFonts w:hint="eastAsia"/>
        </w:rPr>
      </w:pPr>
      <w:r>
        <w:rPr>
          <w:rFonts w:hint="eastAsia"/>
        </w:rPr>
        <w:t>在汉字的学习过程中，了解字的构成及其含义是十分重要的。今天，我们就来探讨一下“影”这个字的拼音、部首以及由它组成的词汇。</w:t>
      </w:r>
    </w:p>
    <w:p w14:paraId="60EEB0A1" w14:textId="77777777" w:rsidR="00FC3D14" w:rsidRDefault="00FC3D14">
      <w:pPr>
        <w:rPr>
          <w:rFonts w:hint="eastAsia"/>
        </w:rPr>
      </w:pPr>
    </w:p>
    <w:p w14:paraId="183307BC" w14:textId="77777777" w:rsidR="00FC3D14" w:rsidRDefault="00FC3D14">
      <w:pPr>
        <w:rPr>
          <w:rFonts w:hint="eastAsia"/>
        </w:rPr>
      </w:pPr>
      <w:r>
        <w:rPr>
          <w:rFonts w:hint="eastAsia"/>
        </w:rPr>
        <w:t>一、“影”的基本介绍</w:t>
      </w:r>
    </w:p>
    <w:p w14:paraId="6F0B6317" w14:textId="77777777" w:rsidR="00FC3D14" w:rsidRDefault="00FC3D14">
      <w:pPr>
        <w:rPr>
          <w:rFonts w:hint="eastAsia"/>
        </w:rPr>
      </w:pPr>
      <w:r>
        <w:rPr>
          <w:rFonts w:hint="eastAsia"/>
        </w:rPr>
        <w:t>“影”字的拼音为“yǐng”，属于第三声。它的部首是“彡”，这是一个表示装饰或图案的象形部首。从构造上看，“影”是由“景”和“彡”两部分组成，意指光线下物体的投影或映像。</w:t>
      </w:r>
    </w:p>
    <w:p w14:paraId="556E6BF0" w14:textId="77777777" w:rsidR="00FC3D14" w:rsidRDefault="00FC3D14">
      <w:pPr>
        <w:rPr>
          <w:rFonts w:hint="eastAsia"/>
        </w:rPr>
      </w:pPr>
    </w:p>
    <w:p w14:paraId="2991E1EE" w14:textId="77777777" w:rsidR="00FC3D14" w:rsidRDefault="00FC3D14">
      <w:pPr>
        <w:rPr>
          <w:rFonts w:hint="eastAsia"/>
        </w:rPr>
      </w:pPr>
      <w:r>
        <w:rPr>
          <w:rFonts w:hint="eastAsia"/>
        </w:rPr>
        <w:t>二、“影”的常见词汇及用法</w:t>
      </w:r>
    </w:p>
    <w:p w14:paraId="2125C178" w14:textId="77777777" w:rsidR="00FC3D14" w:rsidRDefault="00FC3D14">
      <w:pPr>
        <w:rPr>
          <w:rFonts w:hint="eastAsia"/>
        </w:rPr>
      </w:pPr>
      <w:r>
        <w:rPr>
          <w:rFonts w:hint="eastAsia"/>
        </w:rPr>
        <w:t>以“影”为基础，我们可以构建出许多有意思的词汇。例如，“影子”指的是物体挡住光线后形成的黑暗轮廓；“电影”则是通过连续播放一系列图像而产生的视觉艺术形式；还有“摄影”，即捕捉和记录图像的艺术和技术。这些词语不仅丰富了我们的语言表达，也展示了“影”字在不同领域的应用。</w:t>
      </w:r>
    </w:p>
    <w:p w14:paraId="6BD7379A" w14:textId="77777777" w:rsidR="00FC3D14" w:rsidRDefault="00FC3D14">
      <w:pPr>
        <w:rPr>
          <w:rFonts w:hint="eastAsia"/>
        </w:rPr>
      </w:pPr>
    </w:p>
    <w:p w14:paraId="6676A7B1" w14:textId="77777777" w:rsidR="00FC3D14" w:rsidRDefault="00FC3D14">
      <w:pPr>
        <w:rPr>
          <w:rFonts w:hint="eastAsia"/>
        </w:rPr>
      </w:pPr>
      <w:r>
        <w:rPr>
          <w:rFonts w:hint="eastAsia"/>
        </w:rPr>
        <w:t>三、“影”字的文化内涵</w:t>
      </w:r>
    </w:p>
    <w:p w14:paraId="7BC5942E" w14:textId="77777777" w:rsidR="00FC3D14" w:rsidRDefault="00FC3D14">
      <w:pPr>
        <w:rPr>
          <w:rFonts w:hint="eastAsia"/>
        </w:rPr>
      </w:pPr>
      <w:r>
        <w:rPr>
          <w:rFonts w:hint="eastAsia"/>
        </w:rPr>
        <w:t>在中国文化中，“影”有着丰富的象征意义。古代文人常用“影”来形容事物的虚幻性和短暂性，如李白的《月下独酌》中有诗句：“举杯邀明月，对影成三人。”这里，“影”被用来表达了孤独与寂寞的情感。“影”还常用于文学作品中描述梦境、幻想等抽象概念，增加了文本的层次感和深度。</w:t>
      </w:r>
    </w:p>
    <w:p w14:paraId="5AEF4A0D" w14:textId="77777777" w:rsidR="00FC3D14" w:rsidRDefault="00FC3D14">
      <w:pPr>
        <w:rPr>
          <w:rFonts w:hint="eastAsia"/>
        </w:rPr>
      </w:pPr>
    </w:p>
    <w:p w14:paraId="6841F0FD" w14:textId="77777777" w:rsidR="00FC3D14" w:rsidRDefault="00FC3D14">
      <w:pPr>
        <w:rPr>
          <w:rFonts w:hint="eastAsia"/>
        </w:rPr>
      </w:pPr>
      <w:r>
        <w:rPr>
          <w:rFonts w:hint="eastAsia"/>
        </w:rPr>
        <w:t>四、“影”在现代生活中的角色</w:t>
      </w:r>
    </w:p>
    <w:p w14:paraId="6EFE449F" w14:textId="77777777" w:rsidR="00FC3D14" w:rsidRDefault="00FC3D14">
      <w:pPr>
        <w:rPr>
          <w:rFonts w:hint="eastAsia"/>
        </w:rPr>
      </w:pPr>
      <w:r>
        <w:rPr>
          <w:rFonts w:hint="eastAsia"/>
        </w:rPr>
        <w:t>随着科技的发展，“影”的概念已经超越了传统意义上的定义。在数字媒体领域，“影”不仅仅局限于物理上的投影，更包括了虚拟现实（VR）、增强现实（AR）等新兴技术中所涉及的各种影像形式。这些技术的发展，使得我们能够创造出更加生动逼真的视觉体验，极大地丰富了人们的娱乐和教育方式。</w:t>
      </w:r>
    </w:p>
    <w:p w14:paraId="08A4E184" w14:textId="77777777" w:rsidR="00FC3D14" w:rsidRDefault="00FC3D14">
      <w:pPr>
        <w:rPr>
          <w:rFonts w:hint="eastAsia"/>
        </w:rPr>
      </w:pPr>
    </w:p>
    <w:p w14:paraId="2AE8C3B2" w14:textId="77777777" w:rsidR="00FC3D14" w:rsidRDefault="00FC3D14">
      <w:pPr>
        <w:rPr>
          <w:rFonts w:hint="eastAsia"/>
        </w:rPr>
      </w:pPr>
      <w:r>
        <w:rPr>
          <w:rFonts w:hint="eastAsia"/>
        </w:rPr>
        <w:t>最后的总结</w:t>
      </w:r>
    </w:p>
    <w:p w14:paraId="5882F8CA" w14:textId="77777777" w:rsidR="00FC3D14" w:rsidRDefault="00FC3D14">
      <w:pPr>
        <w:rPr>
          <w:rFonts w:hint="eastAsia"/>
        </w:rPr>
      </w:pPr>
      <w:r>
        <w:rPr>
          <w:rFonts w:hint="eastAsia"/>
        </w:rPr>
        <w:t>通过对“影”的拼音、部首及其相关词汇的探讨，我们可以看到，一个简单的汉字背后蕴含着深厚的文化底蕴和广泛的应用场景。无论是作为日常生活中的普通词汇，还是在艺术创作和技术发展中扮演的角色，“影”都展现出了其独特的魅力。希望这次的分享能帮助大家更好地理解和欣赏汉字的魅力。</w:t>
      </w:r>
    </w:p>
    <w:p w14:paraId="19BEE671" w14:textId="77777777" w:rsidR="00FC3D14" w:rsidRDefault="00FC3D14">
      <w:pPr>
        <w:rPr>
          <w:rFonts w:hint="eastAsia"/>
        </w:rPr>
      </w:pPr>
    </w:p>
    <w:p w14:paraId="1B25E247" w14:textId="77777777" w:rsidR="00FC3D14" w:rsidRDefault="00FC3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9110C" w14:textId="77777777" w:rsidR="00FC3D14" w:rsidRDefault="00FC3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93C5D" w14:textId="53922D84" w:rsidR="009D38F0" w:rsidRDefault="009D38F0"/>
    <w:sectPr w:rsidR="009D3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F0"/>
    <w:rsid w:val="007F2201"/>
    <w:rsid w:val="009D38F0"/>
    <w:rsid w:val="00F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7A981-DF28-4DB0-8840-EE77F93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