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C8CAA" w14:textId="77777777" w:rsidR="007C65CB" w:rsidRDefault="007C65CB">
      <w:pPr>
        <w:rPr>
          <w:rFonts w:hint="eastAsia"/>
        </w:rPr>
      </w:pPr>
      <w:r>
        <w:rPr>
          <w:rFonts w:hint="eastAsia"/>
        </w:rPr>
        <w:t>YING</w:t>
      </w:r>
    </w:p>
    <w:p w14:paraId="000218AB" w14:textId="77777777" w:rsidR="007C65CB" w:rsidRDefault="007C65CB">
      <w:pPr>
        <w:rPr>
          <w:rFonts w:hint="eastAsia"/>
        </w:rPr>
      </w:pPr>
      <w:r>
        <w:rPr>
          <w:rFonts w:hint="eastAsia"/>
        </w:rPr>
        <w:t>在汉语中，“影”字承载着丰富的文化内涵和美学价值。它不仅仅是一个简单的汉字，更是艺术、哲学以及日常生活中不可或缺的一部分。从古至今，“影”的概念贯穿于诗歌、绘画、戏剧等各个方面，成为了中国文化的重要符号之一。</w:t>
      </w:r>
    </w:p>
    <w:p w14:paraId="1D20A55F" w14:textId="77777777" w:rsidR="007C65CB" w:rsidRDefault="007C65CB">
      <w:pPr>
        <w:rPr>
          <w:rFonts w:hint="eastAsia"/>
        </w:rPr>
      </w:pPr>
    </w:p>
    <w:p w14:paraId="08638A84" w14:textId="77777777" w:rsidR="007C65CB" w:rsidRDefault="007C65CB">
      <w:pPr>
        <w:rPr>
          <w:rFonts w:hint="eastAsia"/>
        </w:rPr>
      </w:pPr>
      <w:r>
        <w:rPr>
          <w:rFonts w:hint="eastAsia"/>
        </w:rPr>
        <w:t>历史渊源</w:t>
      </w:r>
    </w:p>
    <w:p w14:paraId="501BA34E" w14:textId="77777777" w:rsidR="007C65CB" w:rsidRDefault="007C65CB">
      <w:pPr>
        <w:rPr>
          <w:rFonts w:hint="eastAsia"/>
        </w:rPr>
      </w:pPr>
      <w:r>
        <w:rPr>
          <w:rFonts w:hint="eastAsia"/>
        </w:rPr>
        <w:t>“影”最早出现在古代文献中，常用来描绘物体遮挡光线后形成的暗区。随着时间的发展，这一概念逐渐演变为一种艺术表现手法。例如，在中国传统绘画中，艺术家们巧妙地利用光影对比来增强作品的立体感和深度；而在古典诗词里，“影”则常常被用来表达诗人对自然美景或人生哲理的深刻感悟。</w:t>
      </w:r>
    </w:p>
    <w:p w14:paraId="047A8AE2" w14:textId="77777777" w:rsidR="007C65CB" w:rsidRDefault="007C65CB">
      <w:pPr>
        <w:rPr>
          <w:rFonts w:hint="eastAsia"/>
        </w:rPr>
      </w:pPr>
    </w:p>
    <w:p w14:paraId="483D38DA" w14:textId="77777777" w:rsidR="007C65CB" w:rsidRDefault="007C65CB">
      <w:pPr>
        <w:rPr>
          <w:rFonts w:hint="eastAsia"/>
        </w:rPr>
      </w:pPr>
      <w:r>
        <w:rPr>
          <w:rFonts w:hint="eastAsia"/>
        </w:rPr>
        <w:t>文化象征</w:t>
      </w:r>
    </w:p>
    <w:p w14:paraId="6DD59E6A" w14:textId="77777777" w:rsidR="007C65CB" w:rsidRDefault="007C65CB">
      <w:pPr>
        <w:rPr>
          <w:rFonts w:hint="eastAsia"/>
        </w:rPr>
      </w:pPr>
      <w:r>
        <w:rPr>
          <w:rFonts w:hint="eastAsia"/>
        </w:rPr>
        <w:t>在中国文化中，“影”不仅代表着物理现象，还具有深刻的象征意义。它可以象征着虚幻与现实之间的界限，暗示着事物的本质可能并非表面所见那样简单。“影”也经常被用来比喻人的情感世界，如孤独、思念等复杂情感。这种独特的文化视角使得“影”成为了连接内心世界与外界环境的一座桥梁。</w:t>
      </w:r>
    </w:p>
    <w:p w14:paraId="10CB144D" w14:textId="77777777" w:rsidR="007C65CB" w:rsidRDefault="007C65CB">
      <w:pPr>
        <w:rPr>
          <w:rFonts w:hint="eastAsia"/>
        </w:rPr>
      </w:pPr>
    </w:p>
    <w:p w14:paraId="1602C103" w14:textId="77777777" w:rsidR="007C65CB" w:rsidRDefault="007C65CB">
      <w:pPr>
        <w:rPr>
          <w:rFonts w:hint="eastAsia"/>
        </w:rPr>
      </w:pPr>
      <w:r>
        <w:rPr>
          <w:rFonts w:hint="eastAsia"/>
        </w:rPr>
        <w:t>现代应用</w:t>
      </w:r>
    </w:p>
    <w:p w14:paraId="5A46AC86" w14:textId="77777777" w:rsidR="007C65CB" w:rsidRDefault="007C65CB">
      <w:pPr>
        <w:rPr>
          <w:rFonts w:hint="eastAsia"/>
        </w:rPr>
      </w:pPr>
      <w:r>
        <w:rPr>
          <w:rFonts w:hint="eastAsia"/>
        </w:rPr>
        <w:t>进入现代社会，“影”的概念得到了进一步的发展和应用。电影作为一种新兴的艺术形式，正是以“影”为核心构建起其叙事框架和技术基础。通过光影的变化，导演能够讲述故事、塑造人物形象，并传达深层次的思想主题。随着科技的进步，虚拟现实（VR）和增强现实（AR）技术也开始探索如何更好地运用光影效果，为用户带来更加沉浸式的体验。</w:t>
      </w:r>
    </w:p>
    <w:p w14:paraId="3C0F600D" w14:textId="77777777" w:rsidR="007C65CB" w:rsidRDefault="007C65CB">
      <w:pPr>
        <w:rPr>
          <w:rFonts w:hint="eastAsia"/>
        </w:rPr>
      </w:pPr>
    </w:p>
    <w:p w14:paraId="4027EB3D" w14:textId="77777777" w:rsidR="007C65CB" w:rsidRDefault="007C65CB">
      <w:pPr>
        <w:rPr>
          <w:rFonts w:hint="eastAsia"/>
        </w:rPr>
      </w:pPr>
      <w:r>
        <w:rPr>
          <w:rFonts w:hint="eastAsia"/>
        </w:rPr>
        <w:t>未来展望</w:t>
      </w:r>
    </w:p>
    <w:p w14:paraId="640D29BA" w14:textId="77777777" w:rsidR="007C65CB" w:rsidRDefault="007C65CB">
      <w:pPr>
        <w:rPr>
          <w:rFonts w:hint="eastAsia"/>
        </w:rPr>
      </w:pPr>
      <w:r>
        <w:rPr>
          <w:rFonts w:hint="eastAsia"/>
        </w:rPr>
        <w:t>展望未来，“影”将继续在不同领域发挥重要作用。无论是艺术创作还是科技创新，“影”都拥有无限的可能性等待我们去发掘。随着人们对光影理解的不断深化，相信会有更多新颖而富有创意的作品问世，继续丰富和发展这一古老而又充满活力的文化元素。</w:t>
      </w:r>
    </w:p>
    <w:p w14:paraId="663C1729" w14:textId="77777777" w:rsidR="007C65CB" w:rsidRDefault="007C65CB">
      <w:pPr>
        <w:rPr>
          <w:rFonts w:hint="eastAsia"/>
        </w:rPr>
      </w:pPr>
    </w:p>
    <w:p w14:paraId="116A4AC0" w14:textId="77777777" w:rsidR="007C65CB" w:rsidRDefault="007C65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B18D0C" w14:textId="2A51710A" w:rsidR="005A6470" w:rsidRDefault="005A6470"/>
    <w:sectPr w:rsidR="005A64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470"/>
    <w:rsid w:val="005A6470"/>
    <w:rsid w:val="007C65CB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796F4F-548E-49D9-AB62-B4A81360D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64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4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4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4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4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4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4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4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4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64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64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64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64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64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64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64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64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64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64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64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64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64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64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64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64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64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64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64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64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