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B986" w14:textId="77777777" w:rsidR="00DE7E75" w:rsidRDefault="00DE7E75">
      <w:pPr>
        <w:rPr>
          <w:rFonts w:hint="eastAsia"/>
        </w:rPr>
      </w:pPr>
      <w:r>
        <w:rPr>
          <w:rFonts w:hint="eastAsia"/>
        </w:rPr>
        <w:t>影视大全的拼音怎么打</w:t>
      </w:r>
    </w:p>
    <w:p w14:paraId="741AE8E8" w14:textId="77777777" w:rsidR="00DE7E75" w:rsidRDefault="00DE7E75">
      <w:pPr>
        <w:rPr>
          <w:rFonts w:hint="eastAsia"/>
        </w:rPr>
      </w:pPr>
      <w:r>
        <w:rPr>
          <w:rFonts w:hint="eastAsia"/>
        </w:rPr>
        <w:t>在中文输入法普及的今天，想要打出“影视大全”的拼音其实是一件非常简单的事情。对于初学者或是偶尔需要使用拼音输入的用户来说，了解如何准确地输入这些汉字的拼音可以帮助他们更高效地进行文字交流和搜索信息。接下来，我们将详细讲解如何正确地打出“影视大全”这四个字的拼音。</w:t>
      </w:r>
    </w:p>
    <w:p w14:paraId="2DD4E702" w14:textId="77777777" w:rsidR="00DE7E75" w:rsidRDefault="00DE7E75">
      <w:pPr>
        <w:rPr>
          <w:rFonts w:hint="eastAsia"/>
        </w:rPr>
      </w:pPr>
    </w:p>
    <w:p w14:paraId="61EF0B23" w14:textId="77777777" w:rsidR="00DE7E75" w:rsidRDefault="00DE7E75">
      <w:pPr>
        <w:rPr>
          <w:rFonts w:hint="eastAsia"/>
        </w:rPr>
      </w:pPr>
      <w:r>
        <w:rPr>
          <w:rFonts w:hint="eastAsia"/>
        </w:rPr>
        <w:t>准备与设置</w:t>
      </w:r>
    </w:p>
    <w:p w14:paraId="050F1804" w14:textId="77777777" w:rsidR="00DE7E75" w:rsidRDefault="00DE7E75">
      <w:pPr>
        <w:rPr>
          <w:rFonts w:hint="eastAsia"/>
        </w:rPr>
      </w:pPr>
      <w:r>
        <w:rPr>
          <w:rFonts w:hint="eastAsia"/>
        </w:rPr>
        <w:t>确保您的计算机或移动设备上安装了支持中文拼音输入的输入法。常见的中文输入法包括搜狗拼音、百度输入法、QQ拼音等。一旦您选择了合适的输入法，可以通过简单的几步来调整设置以适应自己的使用习惯。例如，有些用户可能偏好全拼输入，而另一些则可能选择双拼模式。无论哪种方式，“影视大全”的拼音输入方法都是相同的。</w:t>
      </w:r>
    </w:p>
    <w:p w14:paraId="705193F0" w14:textId="77777777" w:rsidR="00DE7E75" w:rsidRDefault="00DE7E75">
      <w:pPr>
        <w:rPr>
          <w:rFonts w:hint="eastAsia"/>
        </w:rPr>
      </w:pPr>
    </w:p>
    <w:p w14:paraId="54AA9087" w14:textId="77777777" w:rsidR="00DE7E75" w:rsidRDefault="00DE7E75">
      <w:pPr>
        <w:rPr>
          <w:rFonts w:hint="eastAsia"/>
        </w:rPr>
      </w:pPr>
      <w:r>
        <w:rPr>
          <w:rFonts w:hint="eastAsia"/>
        </w:rPr>
        <w:t>输入“影视大全”的拼音</w:t>
      </w:r>
    </w:p>
    <w:p w14:paraId="23E3D55D" w14:textId="77777777" w:rsidR="00DE7E75" w:rsidRDefault="00DE7E75">
      <w:pPr>
        <w:rPr>
          <w:rFonts w:hint="eastAsia"/>
        </w:rPr>
      </w:pPr>
      <w:r>
        <w:rPr>
          <w:rFonts w:hint="eastAsia"/>
        </w:rPr>
        <w:t>当一切准备就绪后，您可以开始输入“影视大全”的拼音了。按照标准的汉语拼音方案，这四个字的拼音分别是：“电影”的拼音是 “dian ying”，“大全”的拼音则是 “da quan”。所以，如果您想要一次性输入整个词语，那么可以依次输入“dian ying da quan”。注意，每个单词之间通常不需要空格，因为中文输入法会自动识别词组边界。不过，在某些情况下，如果输入法未能正确识别词组，您可以在两个词之间加入空格以帮助它更好地理解您的意图。</w:t>
      </w:r>
    </w:p>
    <w:p w14:paraId="392FA0F0" w14:textId="77777777" w:rsidR="00DE7E75" w:rsidRDefault="00DE7E75">
      <w:pPr>
        <w:rPr>
          <w:rFonts w:hint="eastAsia"/>
        </w:rPr>
      </w:pPr>
    </w:p>
    <w:p w14:paraId="29B37275" w14:textId="77777777" w:rsidR="00DE7E75" w:rsidRDefault="00DE7E75">
      <w:pPr>
        <w:rPr>
          <w:rFonts w:hint="eastAsia"/>
        </w:rPr>
      </w:pPr>
      <w:r>
        <w:rPr>
          <w:rFonts w:hint="eastAsia"/>
        </w:rPr>
        <w:t>选择正确的词汇</w:t>
      </w:r>
    </w:p>
    <w:p w14:paraId="3EC99D20" w14:textId="77777777" w:rsidR="00DE7E75" w:rsidRDefault="00DE7E75">
      <w:pPr>
        <w:rPr>
          <w:rFonts w:hint="eastAsia"/>
        </w:rPr>
      </w:pPr>
      <w:r>
        <w:rPr>
          <w:rFonts w:hint="eastAsia"/>
        </w:rPr>
        <w:t>完成拼音输入后，您会看到输入法给出了多个候选词。这是因为中文中有许多同音字，即发音相同但意义不同的字。这时，您需要通过上下箭头或者数字键（取决于所使用的输入法）来选择您想要的那个“影视大全”。一般而言，常用的组合如“影视大全”会被放置在候选列表的首位，以便用户快速选取。</w:t>
      </w:r>
    </w:p>
    <w:p w14:paraId="54B13A21" w14:textId="77777777" w:rsidR="00DE7E75" w:rsidRDefault="00DE7E75">
      <w:pPr>
        <w:rPr>
          <w:rFonts w:hint="eastAsia"/>
        </w:rPr>
      </w:pPr>
    </w:p>
    <w:p w14:paraId="3344CE1A" w14:textId="77777777" w:rsidR="00DE7E75" w:rsidRDefault="00DE7E75">
      <w:pPr>
        <w:rPr>
          <w:rFonts w:hint="eastAsia"/>
        </w:rPr>
      </w:pPr>
      <w:r>
        <w:rPr>
          <w:rFonts w:hint="eastAsia"/>
        </w:rPr>
        <w:t>实践与练习</w:t>
      </w:r>
    </w:p>
    <w:p w14:paraId="277B1EF6" w14:textId="77777777" w:rsidR="00DE7E75" w:rsidRDefault="00DE7E75">
      <w:pPr>
        <w:rPr>
          <w:rFonts w:hint="eastAsia"/>
        </w:rPr>
      </w:pPr>
      <w:r>
        <w:rPr>
          <w:rFonts w:hint="eastAsia"/>
        </w:rPr>
        <w:t>就像学习任何新技能一样，熟练掌握拼音输入也需要一定的练习。随着时间的推移，您将更加熟悉常用词汇的拼音，并且能够更快地在候选词中找到正确的选项。不断更新输入法词库也能让输入过程变得更加流畅。记得定期检查是否有新的版本发布，以获取最佳的用户体验。</w:t>
      </w:r>
    </w:p>
    <w:p w14:paraId="21C606F5" w14:textId="77777777" w:rsidR="00DE7E75" w:rsidRDefault="00DE7E75">
      <w:pPr>
        <w:rPr>
          <w:rFonts w:hint="eastAsia"/>
        </w:rPr>
      </w:pPr>
    </w:p>
    <w:p w14:paraId="053E3B43" w14:textId="77777777" w:rsidR="00DE7E75" w:rsidRDefault="00DE7E75">
      <w:pPr>
        <w:rPr>
          <w:rFonts w:hint="eastAsia"/>
        </w:rPr>
      </w:pPr>
      <w:r>
        <w:rPr>
          <w:rFonts w:hint="eastAsia"/>
        </w:rPr>
        <w:t>最后的总结</w:t>
      </w:r>
    </w:p>
    <w:p w14:paraId="65DCCB9F" w14:textId="77777777" w:rsidR="00DE7E75" w:rsidRDefault="00DE7E75">
      <w:pPr>
        <w:rPr>
          <w:rFonts w:hint="eastAsia"/>
        </w:rPr>
      </w:pPr>
      <w:r>
        <w:rPr>
          <w:rFonts w:hint="eastAsia"/>
        </w:rPr>
        <w:t>打出“影视大全”的拼音并不复杂，只需遵循上述步骤即可轻松实现。无论是为了日常交流还是专业用途，掌握这一技能都将为您的中文输入带来极大的便利。希望这篇介绍能帮助到正在学习或对提高拼音输入效率感兴趣的朋友们。</w:t>
      </w:r>
    </w:p>
    <w:p w14:paraId="5FFF40D3" w14:textId="77777777" w:rsidR="00DE7E75" w:rsidRDefault="00DE7E75">
      <w:pPr>
        <w:rPr>
          <w:rFonts w:hint="eastAsia"/>
        </w:rPr>
      </w:pPr>
    </w:p>
    <w:p w14:paraId="26BAA032" w14:textId="77777777" w:rsidR="00DE7E75" w:rsidRDefault="00DE7E75">
      <w:pPr>
        <w:rPr>
          <w:rFonts w:hint="eastAsia"/>
        </w:rPr>
      </w:pPr>
      <w:r>
        <w:rPr>
          <w:rFonts w:hint="eastAsia"/>
        </w:rPr>
        <w:t>本文是由每日作文网(2345lzwz.com)为大家创作</w:t>
      </w:r>
    </w:p>
    <w:p w14:paraId="02EDABAB" w14:textId="5E66BF02" w:rsidR="00FE5E22" w:rsidRDefault="00FE5E22"/>
    <w:sectPr w:rsidR="00FE5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22"/>
    <w:rsid w:val="00DE7E75"/>
    <w:rsid w:val="00EA7E3C"/>
    <w:rsid w:val="00FE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1188-B549-42EC-A039-DC43FDB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E22"/>
    <w:rPr>
      <w:rFonts w:cstheme="majorBidi"/>
      <w:color w:val="2F5496" w:themeColor="accent1" w:themeShade="BF"/>
      <w:sz w:val="28"/>
      <w:szCs w:val="28"/>
    </w:rPr>
  </w:style>
  <w:style w:type="character" w:customStyle="1" w:styleId="50">
    <w:name w:val="标题 5 字符"/>
    <w:basedOn w:val="a0"/>
    <w:link w:val="5"/>
    <w:uiPriority w:val="9"/>
    <w:semiHidden/>
    <w:rsid w:val="00FE5E22"/>
    <w:rPr>
      <w:rFonts w:cstheme="majorBidi"/>
      <w:color w:val="2F5496" w:themeColor="accent1" w:themeShade="BF"/>
      <w:sz w:val="24"/>
    </w:rPr>
  </w:style>
  <w:style w:type="character" w:customStyle="1" w:styleId="60">
    <w:name w:val="标题 6 字符"/>
    <w:basedOn w:val="a0"/>
    <w:link w:val="6"/>
    <w:uiPriority w:val="9"/>
    <w:semiHidden/>
    <w:rsid w:val="00FE5E22"/>
    <w:rPr>
      <w:rFonts w:cstheme="majorBidi"/>
      <w:b/>
      <w:bCs/>
      <w:color w:val="2F5496" w:themeColor="accent1" w:themeShade="BF"/>
    </w:rPr>
  </w:style>
  <w:style w:type="character" w:customStyle="1" w:styleId="70">
    <w:name w:val="标题 7 字符"/>
    <w:basedOn w:val="a0"/>
    <w:link w:val="7"/>
    <w:uiPriority w:val="9"/>
    <w:semiHidden/>
    <w:rsid w:val="00FE5E22"/>
    <w:rPr>
      <w:rFonts w:cstheme="majorBidi"/>
      <w:b/>
      <w:bCs/>
      <w:color w:val="595959" w:themeColor="text1" w:themeTint="A6"/>
    </w:rPr>
  </w:style>
  <w:style w:type="character" w:customStyle="1" w:styleId="80">
    <w:name w:val="标题 8 字符"/>
    <w:basedOn w:val="a0"/>
    <w:link w:val="8"/>
    <w:uiPriority w:val="9"/>
    <w:semiHidden/>
    <w:rsid w:val="00FE5E22"/>
    <w:rPr>
      <w:rFonts w:cstheme="majorBidi"/>
      <w:color w:val="595959" w:themeColor="text1" w:themeTint="A6"/>
    </w:rPr>
  </w:style>
  <w:style w:type="character" w:customStyle="1" w:styleId="90">
    <w:name w:val="标题 9 字符"/>
    <w:basedOn w:val="a0"/>
    <w:link w:val="9"/>
    <w:uiPriority w:val="9"/>
    <w:semiHidden/>
    <w:rsid w:val="00FE5E22"/>
    <w:rPr>
      <w:rFonts w:eastAsiaTheme="majorEastAsia" w:cstheme="majorBidi"/>
      <w:color w:val="595959" w:themeColor="text1" w:themeTint="A6"/>
    </w:rPr>
  </w:style>
  <w:style w:type="paragraph" w:styleId="a3">
    <w:name w:val="Title"/>
    <w:basedOn w:val="a"/>
    <w:next w:val="a"/>
    <w:link w:val="a4"/>
    <w:uiPriority w:val="10"/>
    <w:qFormat/>
    <w:rsid w:val="00FE5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E22"/>
    <w:pPr>
      <w:spacing w:before="160"/>
      <w:jc w:val="center"/>
    </w:pPr>
    <w:rPr>
      <w:i/>
      <w:iCs/>
      <w:color w:val="404040" w:themeColor="text1" w:themeTint="BF"/>
    </w:rPr>
  </w:style>
  <w:style w:type="character" w:customStyle="1" w:styleId="a8">
    <w:name w:val="引用 字符"/>
    <w:basedOn w:val="a0"/>
    <w:link w:val="a7"/>
    <w:uiPriority w:val="29"/>
    <w:rsid w:val="00FE5E22"/>
    <w:rPr>
      <w:i/>
      <w:iCs/>
      <w:color w:val="404040" w:themeColor="text1" w:themeTint="BF"/>
    </w:rPr>
  </w:style>
  <w:style w:type="paragraph" w:styleId="a9">
    <w:name w:val="List Paragraph"/>
    <w:basedOn w:val="a"/>
    <w:uiPriority w:val="34"/>
    <w:qFormat/>
    <w:rsid w:val="00FE5E22"/>
    <w:pPr>
      <w:ind w:left="720"/>
      <w:contextualSpacing/>
    </w:pPr>
  </w:style>
  <w:style w:type="character" w:styleId="aa">
    <w:name w:val="Intense Emphasis"/>
    <w:basedOn w:val="a0"/>
    <w:uiPriority w:val="21"/>
    <w:qFormat/>
    <w:rsid w:val="00FE5E22"/>
    <w:rPr>
      <w:i/>
      <w:iCs/>
      <w:color w:val="2F5496" w:themeColor="accent1" w:themeShade="BF"/>
    </w:rPr>
  </w:style>
  <w:style w:type="paragraph" w:styleId="ab">
    <w:name w:val="Intense Quote"/>
    <w:basedOn w:val="a"/>
    <w:next w:val="a"/>
    <w:link w:val="ac"/>
    <w:uiPriority w:val="30"/>
    <w:qFormat/>
    <w:rsid w:val="00FE5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E22"/>
    <w:rPr>
      <w:i/>
      <w:iCs/>
      <w:color w:val="2F5496" w:themeColor="accent1" w:themeShade="BF"/>
    </w:rPr>
  </w:style>
  <w:style w:type="character" w:styleId="ad">
    <w:name w:val="Intense Reference"/>
    <w:basedOn w:val="a0"/>
    <w:uiPriority w:val="32"/>
    <w:qFormat/>
    <w:rsid w:val="00FE5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