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8607" w14:textId="77777777" w:rsidR="00A95B7F" w:rsidRDefault="00A95B7F">
      <w:pPr>
        <w:rPr>
          <w:rFonts w:hint="eastAsia"/>
        </w:rPr>
      </w:pPr>
    </w:p>
    <w:p w14:paraId="3FF70F6B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彷徨怎么读拼音怎么写</w:t>
      </w:r>
    </w:p>
    <w:p w14:paraId="0D4BA3C9" w14:textId="77777777" w:rsidR="00A95B7F" w:rsidRDefault="00A95B7F">
      <w:pPr>
        <w:rPr>
          <w:rFonts w:hint="eastAsia"/>
        </w:rPr>
      </w:pPr>
    </w:p>
    <w:p w14:paraId="3A4376EC" w14:textId="77777777" w:rsidR="00A95B7F" w:rsidRDefault="00A95B7F">
      <w:pPr>
        <w:rPr>
          <w:rFonts w:hint="eastAsia"/>
        </w:rPr>
      </w:pPr>
    </w:p>
    <w:p w14:paraId="37A7BF73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“彷徨”是一个富有深意的中文词汇，它在汉语中通常用来形容一个人内心迷茫、犹豫不决的状态，或是指人在某处徘徊不定，找不到方向。从字面上看，“彷徨”由两个汉字组成：“彷”（fáng）和“徨”（huáng）。这两个字合在一起，构成了一幅生动的画面，仿佛可以看到一个人在人生的十字路口驻足，面对未知的未来感到困惑。</w:t>
      </w:r>
    </w:p>
    <w:p w14:paraId="7818F4DE" w14:textId="77777777" w:rsidR="00A95B7F" w:rsidRDefault="00A95B7F">
      <w:pPr>
        <w:rPr>
          <w:rFonts w:hint="eastAsia"/>
        </w:rPr>
      </w:pPr>
    </w:p>
    <w:p w14:paraId="1DBE5A49" w14:textId="77777777" w:rsidR="00A95B7F" w:rsidRDefault="00A95B7F">
      <w:pPr>
        <w:rPr>
          <w:rFonts w:hint="eastAsia"/>
        </w:rPr>
      </w:pPr>
    </w:p>
    <w:p w14:paraId="0065CC58" w14:textId="77777777" w:rsidR="00A95B7F" w:rsidRDefault="00A95B7F">
      <w:pPr>
        <w:rPr>
          <w:rFonts w:hint="eastAsia"/>
        </w:rPr>
      </w:pPr>
    </w:p>
    <w:p w14:paraId="76534F00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“彷徨”的拼音与书写</w:t>
      </w:r>
    </w:p>
    <w:p w14:paraId="3359485E" w14:textId="77777777" w:rsidR="00A95B7F" w:rsidRDefault="00A95B7F">
      <w:pPr>
        <w:rPr>
          <w:rFonts w:hint="eastAsia"/>
        </w:rPr>
      </w:pPr>
    </w:p>
    <w:p w14:paraId="64DFABCA" w14:textId="77777777" w:rsidR="00A95B7F" w:rsidRDefault="00A95B7F">
      <w:pPr>
        <w:rPr>
          <w:rFonts w:hint="eastAsia"/>
        </w:rPr>
      </w:pPr>
    </w:p>
    <w:p w14:paraId="1CF12F1C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在学习“彷徨”的正确读音时，我们首先需要了解其拼音表示法。“彷徨”的拼音是 fáng huáng。在日常口语中，这个词语的发音较为轻柔，带有轻微的拖长音，尤其是“huáng”这个音节，能够很好地反映出这个词所表达的那种犹豫、迟疑的情绪状态。在书写方面，“彷徨”二字虽然笔画较多，但结构清晰，通过练习可以轻松掌握。其中，“彷”字由“彳”、“方”两部分组成，而“徨”则是“忄”和“皇”的组合，这些部首也暗示了词义与人的心境有关。</w:t>
      </w:r>
    </w:p>
    <w:p w14:paraId="4BED6EC3" w14:textId="77777777" w:rsidR="00A95B7F" w:rsidRDefault="00A95B7F">
      <w:pPr>
        <w:rPr>
          <w:rFonts w:hint="eastAsia"/>
        </w:rPr>
      </w:pPr>
    </w:p>
    <w:p w14:paraId="31890F36" w14:textId="77777777" w:rsidR="00A95B7F" w:rsidRDefault="00A95B7F">
      <w:pPr>
        <w:rPr>
          <w:rFonts w:hint="eastAsia"/>
        </w:rPr>
      </w:pPr>
    </w:p>
    <w:p w14:paraId="52BCB359" w14:textId="77777777" w:rsidR="00A95B7F" w:rsidRDefault="00A95B7F">
      <w:pPr>
        <w:rPr>
          <w:rFonts w:hint="eastAsia"/>
        </w:rPr>
      </w:pPr>
    </w:p>
    <w:p w14:paraId="2BAFD184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“彷徨”在文学作品中的运用</w:t>
      </w:r>
    </w:p>
    <w:p w14:paraId="57C80D78" w14:textId="77777777" w:rsidR="00A95B7F" w:rsidRDefault="00A95B7F">
      <w:pPr>
        <w:rPr>
          <w:rFonts w:hint="eastAsia"/>
        </w:rPr>
      </w:pPr>
    </w:p>
    <w:p w14:paraId="59DF06E4" w14:textId="77777777" w:rsidR="00A95B7F" w:rsidRDefault="00A95B7F">
      <w:pPr>
        <w:rPr>
          <w:rFonts w:hint="eastAsia"/>
        </w:rPr>
      </w:pPr>
    </w:p>
    <w:p w14:paraId="1C94712D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在中国古代及现代文学作品中，“彷徨”一词被广泛使用，成为了表达人物内心世界、情感波动的重要工具。例如，在鲁迅先生的《彷徨》一书中，通过细腻的笔触描绘了主人公在社会变革时期内心的挣扎与探索，深刻反映了当时知识分子的精神面貌。许多诗人也会在诗句中使用“彷徨”来抒发对人生、爱情或理想的思考，使作品更加丰富和深刻。</w:t>
      </w:r>
    </w:p>
    <w:p w14:paraId="2F4924CB" w14:textId="77777777" w:rsidR="00A95B7F" w:rsidRDefault="00A95B7F">
      <w:pPr>
        <w:rPr>
          <w:rFonts w:hint="eastAsia"/>
        </w:rPr>
      </w:pPr>
    </w:p>
    <w:p w14:paraId="61378B61" w14:textId="77777777" w:rsidR="00A95B7F" w:rsidRDefault="00A95B7F">
      <w:pPr>
        <w:rPr>
          <w:rFonts w:hint="eastAsia"/>
        </w:rPr>
      </w:pPr>
    </w:p>
    <w:p w14:paraId="12AA6B84" w14:textId="77777777" w:rsidR="00A95B7F" w:rsidRDefault="00A95B7F">
      <w:pPr>
        <w:rPr>
          <w:rFonts w:hint="eastAsia"/>
        </w:rPr>
      </w:pPr>
    </w:p>
    <w:p w14:paraId="154F6744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如何更好地理解和记忆“彷徨”</w:t>
      </w:r>
    </w:p>
    <w:p w14:paraId="0D7F73CA" w14:textId="77777777" w:rsidR="00A95B7F" w:rsidRDefault="00A95B7F">
      <w:pPr>
        <w:rPr>
          <w:rFonts w:hint="eastAsia"/>
        </w:rPr>
      </w:pPr>
    </w:p>
    <w:p w14:paraId="58DA095C" w14:textId="77777777" w:rsidR="00A95B7F" w:rsidRDefault="00A95B7F">
      <w:pPr>
        <w:rPr>
          <w:rFonts w:hint="eastAsia"/>
        </w:rPr>
      </w:pPr>
    </w:p>
    <w:p w14:paraId="1776E76D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对于初学者来说，要准确地读出并记住“彷徨”这个词，可以通过多种方法加以练习。一方面，可以通过听录音、跟读的方式熟悉其正确的发音；另一方面，可以通过书写练习加深印象，比如每天练习书写“彷徨”几次，直到能够流畅地写出为止。更重要的是，尝试将“彷徨”放在不同的语境中使用，如造句或者写作练习，这样不仅能帮助记忆，还能更好地理解其含义及其在不同情境下的应用。</w:t>
      </w:r>
    </w:p>
    <w:p w14:paraId="531D1FF6" w14:textId="77777777" w:rsidR="00A95B7F" w:rsidRDefault="00A95B7F">
      <w:pPr>
        <w:rPr>
          <w:rFonts w:hint="eastAsia"/>
        </w:rPr>
      </w:pPr>
    </w:p>
    <w:p w14:paraId="3F313EE2" w14:textId="77777777" w:rsidR="00A95B7F" w:rsidRDefault="00A95B7F">
      <w:pPr>
        <w:rPr>
          <w:rFonts w:hint="eastAsia"/>
        </w:rPr>
      </w:pPr>
    </w:p>
    <w:p w14:paraId="26416706" w14:textId="77777777" w:rsidR="00A95B7F" w:rsidRDefault="00A95B7F">
      <w:pPr>
        <w:rPr>
          <w:rFonts w:hint="eastAsia"/>
        </w:rPr>
      </w:pPr>
    </w:p>
    <w:p w14:paraId="23396447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F0BAE" w14:textId="77777777" w:rsidR="00A95B7F" w:rsidRDefault="00A95B7F">
      <w:pPr>
        <w:rPr>
          <w:rFonts w:hint="eastAsia"/>
        </w:rPr>
      </w:pPr>
    </w:p>
    <w:p w14:paraId="687857D1" w14:textId="77777777" w:rsidR="00A95B7F" w:rsidRDefault="00A95B7F">
      <w:pPr>
        <w:rPr>
          <w:rFonts w:hint="eastAsia"/>
        </w:rPr>
      </w:pPr>
    </w:p>
    <w:p w14:paraId="53CA36C8" w14:textId="77777777" w:rsidR="00A95B7F" w:rsidRDefault="00A95B7F">
      <w:pPr>
        <w:rPr>
          <w:rFonts w:hint="eastAsia"/>
        </w:rPr>
      </w:pPr>
      <w:r>
        <w:rPr>
          <w:rFonts w:hint="eastAsia"/>
        </w:rPr>
        <w:tab/>
        <w:t>“彷徨”不仅是一个简单的词汇，它承载着深厚的文化内涵和情感色彩。通过学习“彷徨”的正确读音、书写以及在文学作品中的应用，我们不仅可以提升自己的语言能力，还能够更深入地理解人类共通的情感体验。希望每位学习者都能在探索汉语的旅途中，找到属于自己的方向，不再彷徨。</w:t>
      </w:r>
    </w:p>
    <w:p w14:paraId="36705C49" w14:textId="77777777" w:rsidR="00A95B7F" w:rsidRDefault="00A95B7F">
      <w:pPr>
        <w:rPr>
          <w:rFonts w:hint="eastAsia"/>
        </w:rPr>
      </w:pPr>
    </w:p>
    <w:p w14:paraId="51E1ED74" w14:textId="77777777" w:rsidR="00A95B7F" w:rsidRDefault="00A95B7F">
      <w:pPr>
        <w:rPr>
          <w:rFonts w:hint="eastAsia"/>
        </w:rPr>
      </w:pPr>
    </w:p>
    <w:p w14:paraId="5D235DA5" w14:textId="77777777" w:rsidR="00A95B7F" w:rsidRDefault="00A95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9E029" w14:textId="635F6144" w:rsidR="006A1ECE" w:rsidRDefault="006A1ECE"/>
    <w:sectPr w:rsidR="006A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E"/>
    <w:rsid w:val="006A1ECE"/>
    <w:rsid w:val="008F70FE"/>
    <w:rsid w:val="00A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326-6742-4A91-BFF6-979D05F6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