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83EC" w14:textId="77777777" w:rsidR="003D490D" w:rsidRDefault="003D490D">
      <w:pPr>
        <w:rPr>
          <w:rFonts w:hint="eastAsia"/>
        </w:rPr>
      </w:pPr>
      <w:r>
        <w:rPr>
          <w:rFonts w:hint="eastAsia"/>
        </w:rPr>
        <w:t>往事依依搜索枯肠的拼音</w:t>
      </w:r>
    </w:p>
    <w:p w14:paraId="55BDC9F9" w14:textId="77777777" w:rsidR="003D490D" w:rsidRDefault="003D490D">
      <w:pPr>
        <w:rPr>
          <w:rFonts w:hint="eastAsia"/>
        </w:rPr>
      </w:pPr>
      <w:r>
        <w:rPr>
          <w:rFonts w:hint="eastAsia"/>
        </w:rPr>
        <w:t>“wǎng shì yī yī sōu suǒ kū cháng”这串拼音，是汉字“往事依依搜索枯肠”的国际音标表示法。每个字都有其独特的发音，它们串联起来，仿佛在讲述一个古老而又永恒的故事。拼音作为汉语的注音符号系统，不仅是中国儿童学习汉字发音的工具，也是外国人开启中文学习之旅的钥匙。</w:t>
      </w:r>
    </w:p>
    <w:p w14:paraId="56DDF24B" w14:textId="77777777" w:rsidR="003D490D" w:rsidRDefault="003D490D">
      <w:pPr>
        <w:rPr>
          <w:rFonts w:hint="eastAsia"/>
        </w:rPr>
      </w:pPr>
    </w:p>
    <w:p w14:paraId="2854CA8E" w14:textId="77777777" w:rsidR="003D490D" w:rsidRDefault="003D490D">
      <w:pPr>
        <w:rPr>
          <w:rFonts w:hint="eastAsia"/>
        </w:rPr>
      </w:pPr>
      <w:r>
        <w:rPr>
          <w:rFonts w:hint="eastAsia"/>
        </w:rPr>
        <w:t>拼音与汉字的联系</w:t>
      </w:r>
    </w:p>
    <w:p w14:paraId="74F300EC" w14:textId="77777777" w:rsidR="003D490D" w:rsidRDefault="003D490D">
      <w:pPr>
        <w:rPr>
          <w:rFonts w:hint="eastAsia"/>
        </w:rPr>
      </w:pPr>
      <w:r>
        <w:rPr>
          <w:rFonts w:hint="eastAsia"/>
        </w:rPr>
        <w:t>拼音和汉字之间有着紧密的联系。每一个汉字都对应着一个或多个拼音，而这些拼音则代表了汉字的发音。对于“往事依依搜索枯肠”这个成语来说，它描绘的是人们在回忆过去时那种深刻、细致入微的心情。当我们用拼音来表达这个成语的时候，我们不仅仅是记录它的读音，更是在传递一种情感，一种对过去的怀念和探索。</w:t>
      </w:r>
    </w:p>
    <w:p w14:paraId="62674864" w14:textId="77777777" w:rsidR="003D490D" w:rsidRDefault="003D490D">
      <w:pPr>
        <w:rPr>
          <w:rFonts w:hint="eastAsia"/>
        </w:rPr>
      </w:pPr>
    </w:p>
    <w:p w14:paraId="51BAA337" w14:textId="77777777" w:rsidR="003D490D" w:rsidRDefault="003D490D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5C783F9" w14:textId="77777777" w:rsidR="003D490D" w:rsidRDefault="003D490D">
      <w:pPr>
        <w:rPr>
          <w:rFonts w:hint="eastAsia"/>
        </w:rPr>
      </w:pPr>
      <w:r>
        <w:rPr>
          <w:rFonts w:hint="eastAsia"/>
        </w:rPr>
        <w:t>“往事依依搜索枯肠”这个成语出自于中国古代文学作品，它反映了中国人对历史和记忆的独特理解。在中国文化中，历史不仅仅是一系列事件的集合，它是民族智慧的结晶，是代代相传的精神财富。成语中的“搜索枯肠”形象地描述了人们为了寻找那些已经渐渐模糊的记忆，不惜费尽心思，甚至感到头脑干涸的过程。这种对往昔的执着追求，体现了中国人重视传统、尊重历史的文化特性。</w:t>
      </w:r>
    </w:p>
    <w:p w14:paraId="1CFF2D0E" w14:textId="77777777" w:rsidR="003D490D" w:rsidRDefault="003D490D">
      <w:pPr>
        <w:rPr>
          <w:rFonts w:hint="eastAsia"/>
        </w:rPr>
      </w:pPr>
    </w:p>
    <w:p w14:paraId="6077334A" w14:textId="77777777" w:rsidR="003D490D" w:rsidRDefault="003D490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ACEF60" w14:textId="77777777" w:rsidR="003D490D" w:rsidRDefault="003D490D">
      <w:pPr>
        <w:rPr>
          <w:rFonts w:hint="eastAsia"/>
        </w:rPr>
      </w:pPr>
      <w:r>
        <w:rPr>
          <w:rFonts w:hint="eastAsia"/>
        </w:rPr>
        <w:t>随着信息技术的发展，拼音的应用范围越来越广泛。从日常交流到学术研究，从教育领域到商业活动，拼音无处不在。特别是在互联网时代，拼音输入法成为了人们使用电脑和手机输入汉字的主要方式之一。通过拼音，我们可以快速准确地打出想要的文字，大大提高了沟通效率。拼音也帮助非母语者更好地理解和学习中文，促进了文化交流和传播。</w:t>
      </w:r>
    </w:p>
    <w:p w14:paraId="7AE49D7E" w14:textId="77777777" w:rsidR="003D490D" w:rsidRDefault="003D490D">
      <w:pPr>
        <w:rPr>
          <w:rFonts w:hint="eastAsia"/>
        </w:rPr>
      </w:pPr>
    </w:p>
    <w:p w14:paraId="17A6E0D0" w14:textId="77777777" w:rsidR="003D490D" w:rsidRDefault="003D490D">
      <w:pPr>
        <w:rPr>
          <w:rFonts w:hint="eastAsia"/>
        </w:rPr>
      </w:pPr>
      <w:r>
        <w:rPr>
          <w:rFonts w:hint="eastAsia"/>
        </w:rPr>
        <w:t>结语：拼音与文化的传承</w:t>
      </w:r>
    </w:p>
    <w:p w14:paraId="33B4579C" w14:textId="77777777" w:rsidR="003D490D" w:rsidRDefault="003D490D">
      <w:pPr>
        <w:rPr>
          <w:rFonts w:hint="eastAsia"/>
        </w:rPr>
      </w:pPr>
      <w:r>
        <w:rPr>
          <w:rFonts w:hint="eastAsia"/>
        </w:rPr>
        <w:t>“wǎng shì yī yī sōu suǒ kū cháng”，这不仅是几个简单的音节组合，更是连接古今中外的一座桥梁。它承载着丰富的文化内涵，见证了中华文明的悠久历史。通过拼音的学习和使用，我们不仅能够掌握一门语言，更能深入体会其中蕴含的哲理和情感。让我们珍惜这份文化遗产，在新时代继续书写属于自己的故事。</w:t>
      </w:r>
    </w:p>
    <w:p w14:paraId="7E5CACE3" w14:textId="77777777" w:rsidR="003D490D" w:rsidRDefault="003D490D">
      <w:pPr>
        <w:rPr>
          <w:rFonts w:hint="eastAsia"/>
        </w:rPr>
      </w:pPr>
    </w:p>
    <w:p w14:paraId="6ACB9ADD" w14:textId="77777777" w:rsidR="003D490D" w:rsidRDefault="003D4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3FD02" w14:textId="44617B7F" w:rsidR="00762C2E" w:rsidRDefault="00762C2E"/>
    <w:sectPr w:rsidR="0076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E"/>
    <w:rsid w:val="003D490D"/>
    <w:rsid w:val="00762C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0018A-6422-421F-8443-AF6F00DF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