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B2D8" w14:textId="77777777" w:rsidR="00F3603D" w:rsidRDefault="00F3603D">
      <w:pPr>
        <w:rPr>
          <w:rFonts w:hint="eastAsia"/>
        </w:rPr>
      </w:pPr>
      <w:r>
        <w:rPr>
          <w:rFonts w:hint="eastAsia"/>
        </w:rPr>
        <w:t>往事依依课后生字的拼音七年级上册</w:t>
      </w:r>
    </w:p>
    <w:p w14:paraId="7BB1A652" w14:textId="77777777" w:rsidR="00F3603D" w:rsidRDefault="00F3603D">
      <w:pPr>
        <w:rPr>
          <w:rFonts w:hint="eastAsia"/>
        </w:rPr>
      </w:pPr>
      <w:r>
        <w:rPr>
          <w:rFonts w:hint="eastAsia"/>
        </w:rPr>
        <w:t>在初中的语文学习旅程中，七年级是一个新的起点。随着教材内容的深化和扩展，学生们将接触到更加丰富多彩的文学作品和语言知识。《往事依依》作为七年级上册的一篇课文，不仅带给学生一段段动人的回忆，同时也蕴含着丰富的汉语词汇和拼音知识。这篇课文通过细腻的笔触描绘了作者对过去生活的怀念与思考，让学生们感受到时光流逝的也学会了如何用文字表达自己的情感。</w:t>
      </w:r>
    </w:p>
    <w:p w14:paraId="536746D9" w14:textId="77777777" w:rsidR="00F3603D" w:rsidRDefault="00F3603D">
      <w:pPr>
        <w:rPr>
          <w:rFonts w:hint="eastAsia"/>
        </w:rPr>
      </w:pPr>
    </w:p>
    <w:p w14:paraId="2D453E0B" w14:textId="77777777" w:rsidR="00F3603D" w:rsidRDefault="00F3603D">
      <w:pPr>
        <w:rPr>
          <w:rFonts w:hint="eastAsia"/>
        </w:rPr>
      </w:pPr>
      <w:r>
        <w:rPr>
          <w:rFonts w:hint="eastAsia"/>
        </w:rPr>
        <w:t>汉字的魅力：拼音的学习</w:t>
      </w:r>
    </w:p>
    <w:p w14:paraId="6C697737" w14:textId="77777777" w:rsidR="00F3603D" w:rsidRDefault="00F3603D">
      <w:pPr>
        <w:rPr>
          <w:rFonts w:hint="eastAsia"/>
        </w:rPr>
      </w:pPr>
      <w:r>
        <w:rPr>
          <w:rFonts w:hint="eastAsia"/>
        </w:rPr>
        <w:t>汉字是中华文化的重要载体，而拼音则是学习汉字的有效工具。对于刚踏入初中阶段的学生来说，掌握正确的拼音发音至关重要。拼音不仅是识读汉字的基础，也是进行汉语口语交流和写作的重要辅助。在《往事依依》这篇课文中，有许多生动形象的词汇，它们的拼音不仅有助于提高学生的阅读理解能力，还能够帮助他们更好地记忆和运用这些词汇。例如，“往”字的拼音是 wǎng，它代表着过去的含义；“事”字的拼音是 shì，象征着发生的事情。当这两个字结合在一起时，就构成了“往事”，用来描述已经发生的事件或经历。</w:t>
      </w:r>
    </w:p>
    <w:p w14:paraId="5C782DEA" w14:textId="77777777" w:rsidR="00F3603D" w:rsidRDefault="00F3603D">
      <w:pPr>
        <w:rPr>
          <w:rFonts w:hint="eastAsia"/>
        </w:rPr>
      </w:pPr>
    </w:p>
    <w:p w14:paraId="0160F0ED" w14:textId="77777777" w:rsidR="00F3603D" w:rsidRDefault="00F3603D">
      <w:pPr>
        <w:rPr>
          <w:rFonts w:hint="eastAsia"/>
        </w:rPr>
      </w:pPr>
      <w:r>
        <w:rPr>
          <w:rFonts w:hint="eastAsia"/>
        </w:rPr>
        <w:t>深入理解课文中的生字</w:t>
      </w:r>
    </w:p>
    <w:p w14:paraId="64B7FA05" w14:textId="77777777" w:rsidR="00F3603D" w:rsidRDefault="00F3603D">
      <w:pPr>
        <w:rPr>
          <w:rFonts w:hint="eastAsia"/>
        </w:rPr>
      </w:pPr>
      <w:r>
        <w:rPr>
          <w:rFonts w:hint="eastAsia"/>
        </w:rPr>
        <w:t>在《往事依依》一课中，有许多生字需要学生去认识和学习。这些生字不仅仅是为了增加词汇量，更重要的是为了帮助学生更深刻地理解文章的内容。比如，“依”字的拼音是 yī，意味着依靠、依赖，也可以表示依恋的情感。“依依”两字连用，则可以传达出一种难以割舍的情感联系。通过对这些生字的学习，学生们不仅可以加深对课文的理解，还能提升自己的文学鉴赏能力和情感表达能力。课文中的生字往往具有多义性，学生在学习过程中要注意区分不同的语境下的正确使用方法。</w:t>
      </w:r>
    </w:p>
    <w:p w14:paraId="6258F79F" w14:textId="77777777" w:rsidR="00F3603D" w:rsidRDefault="00F3603D">
      <w:pPr>
        <w:rPr>
          <w:rFonts w:hint="eastAsia"/>
        </w:rPr>
      </w:pPr>
    </w:p>
    <w:p w14:paraId="1DC05AE1" w14:textId="77777777" w:rsidR="00F3603D" w:rsidRDefault="00F3603D">
      <w:pPr>
        <w:rPr>
          <w:rFonts w:hint="eastAsia"/>
        </w:rPr>
      </w:pPr>
      <w:r>
        <w:rPr>
          <w:rFonts w:hint="eastAsia"/>
        </w:rPr>
        <w:t>实践中的拼音应用</w:t>
      </w:r>
    </w:p>
    <w:p w14:paraId="2BF04216" w14:textId="77777777" w:rsidR="00F3603D" w:rsidRDefault="00F3603D">
      <w:pPr>
        <w:rPr>
          <w:rFonts w:hint="eastAsia"/>
        </w:rPr>
      </w:pPr>
      <w:r>
        <w:rPr>
          <w:rFonts w:hint="eastAsia"/>
        </w:rPr>
        <w:t>拼音的学习不仅仅停留在课本上，它更应该被应用到实际的语言环境中。在日常生活中，学生可以通过多种方式来巩固所学的拼音知识。比如，阅读课外书籍、观看电影电视节目、与家人朋友交流等，都是练习拼音的好机会。以《往事依依》为例，学生可以在朗读课文的过程中，注意每个字的正确发音，并尝试用自己的话复述故事，这样既锻炼了口语表达能力，又加深了对拼音的记忆。教师也可以组织一些有趣的活动，如拼音接龙、汉字听写比赛等，激发学生的学习兴趣，使他们在轻松愉快的氛围中掌握更多的拼音知识。</w:t>
      </w:r>
    </w:p>
    <w:p w14:paraId="71A43A0B" w14:textId="77777777" w:rsidR="00F3603D" w:rsidRDefault="00F3603D">
      <w:pPr>
        <w:rPr>
          <w:rFonts w:hint="eastAsia"/>
        </w:rPr>
      </w:pPr>
    </w:p>
    <w:p w14:paraId="58644A01" w14:textId="77777777" w:rsidR="00F3603D" w:rsidRDefault="00F3603D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E9554FF" w14:textId="77777777" w:rsidR="00F3603D" w:rsidRDefault="00F3603D">
      <w:pPr>
        <w:rPr>
          <w:rFonts w:hint="eastAsia"/>
        </w:rPr>
      </w:pPr>
      <w:r>
        <w:rPr>
          <w:rFonts w:hint="eastAsia"/>
        </w:rPr>
        <w:t>《往事依依》课后生字的拼音学习是七年级上册语文教学的一个重要组成部分。通过系统地学习和实践，学生们不仅能够掌握更多的汉字和词汇，还能提高自己的语言表达能力和文化素养。拼音作为学习汉字的桥梁，起着不可或缺的作用。它不仅帮助学生准确地认读汉字，也为今后的学习打下了坚实的基础。因此，我们应该重视拼音的学习，让每一个学生都能够自信地面对汉语学习的挑战，成为传承和发展中华文化的使者。</w:t>
      </w:r>
    </w:p>
    <w:p w14:paraId="55BB1417" w14:textId="77777777" w:rsidR="00F3603D" w:rsidRDefault="00F3603D">
      <w:pPr>
        <w:rPr>
          <w:rFonts w:hint="eastAsia"/>
        </w:rPr>
      </w:pPr>
    </w:p>
    <w:p w14:paraId="391BEFBA" w14:textId="77777777" w:rsidR="00F3603D" w:rsidRDefault="00F36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8481D" w14:textId="04FEAC12" w:rsidR="00304CB7" w:rsidRDefault="00304CB7"/>
    <w:sectPr w:rsidR="0030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B7"/>
    <w:rsid w:val="00304CB7"/>
    <w:rsid w:val="00866415"/>
    <w:rsid w:val="00F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52D9-CE2E-4D33-B28B-3920D99F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