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BFF0" w14:textId="77777777" w:rsidR="00EC0EC5" w:rsidRDefault="00EC0EC5">
      <w:pPr>
        <w:rPr>
          <w:rFonts w:hint="eastAsia"/>
        </w:rPr>
      </w:pPr>
      <w:r>
        <w:rPr>
          <w:rFonts w:hint="eastAsia"/>
        </w:rPr>
        <w:t>往事依依非凡的拼音怎么写</w:t>
      </w:r>
    </w:p>
    <w:p w14:paraId="1203C035" w14:textId="77777777" w:rsidR="00EC0EC5" w:rsidRDefault="00EC0EC5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当我们将目光投向“往事依依非凡”这八个字时，不禁会好奇它们的拼音究竟是如何书写的。对于那些对汉语拼音规则了如指掌的人来说，或许这是一个简单的任务；但对于初学者或是想要深入了解汉语拼音体系的人而言，则可能需要一番探索。</w:t>
      </w:r>
    </w:p>
    <w:p w14:paraId="2A2E1D11" w14:textId="77777777" w:rsidR="00EC0EC5" w:rsidRDefault="00EC0EC5">
      <w:pPr>
        <w:rPr>
          <w:rFonts w:hint="eastAsia"/>
        </w:rPr>
      </w:pPr>
    </w:p>
    <w:p w14:paraId="0278FFE2" w14:textId="77777777" w:rsidR="00EC0EC5" w:rsidRDefault="00EC0EC5">
      <w:pPr>
        <w:rPr>
          <w:rFonts w:hint="eastAsia"/>
        </w:rPr>
      </w:pPr>
      <w:r>
        <w:rPr>
          <w:rFonts w:hint="eastAsia"/>
        </w:rPr>
        <w:t>往事：往昔的记忆</w:t>
      </w:r>
    </w:p>
    <w:p w14:paraId="6A7390A8" w14:textId="77777777" w:rsidR="00EC0EC5" w:rsidRDefault="00EC0EC5">
      <w:pPr>
        <w:rPr>
          <w:rFonts w:hint="eastAsia"/>
        </w:rPr>
      </w:pPr>
      <w:r>
        <w:rPr>
          <w:rFonts w:hint="eastAsia"/>
        </w:rPr>
        <w:t>“往事”两字，简简单单却蕴含着无数的故事。它的拼音是 wǎng shì。其中，“往”字的声母是 w，韵母为 ang，而“事”字则以 sh 作为声母，i 作为韵母。这两个字组合在一起，便能让我们联想到过去发生的点点滴滴，无论是甜蜜的回忆还是苦涩的经历，都成为我们生命中不可或缺的一部分。</w:t>
      </w:r>
    </w:p>
    <w:p w14:paraId="765293A0" w14:textId="77777777" w:rsidR="00EC0EC5" w:rsidRDefault="00EC0EC5">
      <w:pPr>
        <w:rPr>
          <w:rFonts w:hint="eastAsia"/>
        </w:rPr>
      </w:pPr>
    </w:p>
    <w:p w14:paraId="7C65C343" w14:textId="77777777" w:rsidR="00EC0EC5" w:rsidRDefault="00EC0EC5">
      <w:pPr>
        <w:rPr>
          <w:rFonts w:hint="eastAsia"/>
        </w:rPr>
      </w:pPr>
      <w:r>
        <w:rPr>
          <w:rFonts w:hint="eastAsia"/>
        </w:rPr>
        <w:t>依依：不舍的情感</w:t>
      </w:r>
    </w:p>
    <w:p w14:paraId="28607D3E" w14:textId="77777777" w:rsidR="00EC0EC5" w:rsidRDefault="00EC0EC5">
      <w:pPr>
        <w:rPr>
          <w:rFonts w:hint="eastAsia"/>
        </w:rPr>
      </w:pPr>
      <w:r>
        <w:rPr>
          <w:rFonts w:hint="eastAsia"/>
        </w:rPr>
        <w:t>“依依”这个词，读作 yī yī，描绘了一种难以割舍的情感状态。这里的两个“依”字都是轻声，没有明显的四声变化。当我们说某人对某事“依依不舍”时，实际上是在表达一种深深的眷恋和留恋。这种情感不仅仅是人类独有的，在动物世界中也能看到类似的迹象，比如小动物对母亲的依赖，或是伴侣之间的深情厚谊。</w:t>
      </w:r>
    </w:p>
    <w:p w14:paraId="6A86C8A0" w14:textId="77777777" w:rsidR="00EC0EC5" w:rsidRDefault="00EC0EC5">
      <w:pPr>
        <w:rPr>
          <w:rFonts w:hint="eastAsia"/>
        </w:rPr>
      </w:pPr>
    </w:p>
    <w:p w14:paraId="4E50CE07" w14:textId="77777777" w:rsidR="00EC0EC5" w:rsidRDefault="00EC0EC5">
      <w:pPr>
        <w:rPr>
          <w:rFonts w:hint="eastAsia"/>
        </w:rPr>
      </w:pPr>
      <w:r>
        <w:rPr>
          <w:rFonts w:hint="eastAsia"/>
        </w:rPr>
        <w:t>非凡：卓越与不同凡响</w:t>
      </w:r>
    </w:p>
    <w:p w14:paraId="41666F30" w14:textId="77777777" w:rsidR="00EC0EC5" w:rsidRDefault="00EC0EC5">
      <w:pPr>
        <w:rPr>
          <w:rFonts w:hint="eastAsia"/>
        </w:rPr>
      </w:pPr>
      <w:r>
        <w:rPr>
          <w:rFonts w:hint="eastAsia"/>
        </w:rPr>
        <w:t>“非凡”一词，代表着超越平凡的意义，其拼音为 fēi fán。这里“非”的声调是第一声，表示否定或区别于常规；而“凡”则是第二声，意味着普通或者日常。将这两个字连起来，我们就得到了一个形容词，用来赞美那些具有特殊才能、做出杰出贡献或是拥有独特个性的人和事物。非凡之人往往能在芸芸众生中脱颖而出，他们的故事也常常激励着后人不断追求更高的目标。</w:t>
      </w:r>
    </w:p>
    <w:p w14:paraId="33C3AE17" w14:textId="77777777" w:rsidR="00EC0EC5" w:rsidRDefault="00EC0EC5">
      <w:pPr>
        <w:rPr>
          <w:rFonts w:hint="eastAsia"/>
        </w:rPr>
      </w:pPr>
    </w:p>
    <w:p w14:paraId="46426DCA" w14:textId="77777777" w:rsidR="00EC0EC5" w:rsidRDefault="00EC0EC5">
      <w:pPr>
        <w:rPr>
          <w:rFonts w:hint="eastAsia"/>
        </w:rPr>
      </w:pPr>
      <w:r>
        <w:rPr>
          <w:rFonts w:hint="eastAsia"/>
        </w:rPr>
        <w:t>往事依依非凡：完整的拼音表达</w:t>
      </w:r>
    </w:p>
    <w:p w14:paraId="47D0D716" w14:textId="77777777" w:rsidR="00EC0EC5" w:rsidRDefault="00EC0EC5">
      <w:pPr>
        <w:rPr>
          <w:rFonts w:hint="eastAsia"/>
        </w:rPr>
      </w:pPr>
      <w:r>
        <w:rPr>
          <w:rFonts w:hint="eastAsia"/>
        </w:rPr>
        <w:t>“往事依依非凡”的完整拼音可以写作：wǎng shì yī yī fēi fán。通过这样的拼音表达，我们可以更加准确地念出这句话，并且在口语交流或是文字书写中正确使用它。汉语拼音不仅是学习汉语的基础工具，也是连接古今中外文化的桥梁。它帮助我们更好地理解和传承中华文化，同时也让世界各地的人们能够更方便地接触和学习中文。随着全球化的进程加快，汉语拼音的作用也越来越显得重要。</w:t>
      </w:r>
    </w:p>
    <w:p w14:paraId="521087F8" w14:textId="77777777" w:rsidR="00EC0EC5" w:rsidRDefault="00EC0EC5">
      <w:pPr>
        <w:rPr>
          <w:rFonts w:hint="eastAsia"/>
        </w:rPr>
      </w:pPr>
    </w:p>
    <w:p w14:paraId="4732F8D0" w14:textId="77777777" w:rsidR="00EC0EC5" w:rsidRDefault="00EC0EC5">
      <w:pPr>
        <w:rPr>
          <w:rFonts w:hint="eastAsia"/>
        </w:rPr>
      </w:pPr>
      <w:r>
        <w:rPr>
          <w:rFonts w:hint="eastAsia"/>
        </w:rPr>
        <w:t>结语</w:t>
      </w:r>
    </w:p>
    <w:p w14:paraId="110EFFF3" w14:textId="77777777" w:rsidR="00EC0EC5" w:rsidRDefault="00EC0EC5">
      <w:pPr>
        <w:rPr>
          <w:rFonts w:hint="eastAsia"/>
        </w:rPr>
      </w:pPr>
      <w:r>
        <w:rPr>
          <w:rFonts w:hint="eastAsia"/>
        </w:rPr>
        <w:t>从“往事依依非凡”的拼音学习中，我们不仅了解了每个字的正确发音，还领略到了汉语拼音的魅力所在。汉语拼音不仅仅是一套简单的字母组合，它是中华文化的一个缩影，承载着历史、情感和智慧。希望通过这次的学习，大家能够更加热爱我们的语言文化，并且在日常生活和工作中灵活运用汉语拼音，让这份宝贵的文化遗产继续发扬光大。</w:t>
      </w:r>
    </w:p>
    <w:p w14:paraId="7F2A5457" w14:textId="77777777" w:rsidR="00EC0EC5" w:rsidRDefault="00EC0EC5">
      <w:pPr>
        <w:rPr>
          <w:rFonts w:hint="eastAsia"/>
        </w:rPr>
      </w:pPr>
    </w:p>
    <w:p w14:paraId="4B0F7CF1" w14:textId="77777777" w:rsidR="00EC0EC5" w:rsidRDefault="00EC0E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E1E4A" w14:textId="160EA653" w:rsidR="00F16BF3" w:rsidRDefault="00F16BF3"/>
    <w:sectPr w:rsidR="00F1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F3"/>
    <w:rsid w:val="009442F6"/>
    <w:rsid w:val="00EC0EC5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0571-37C3-413B-8D73-1D31A459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