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D4F0" w14:textId="77777777" w:rsidR="00CD5E16" w:rsidRDefault="00CD5E16">
      <w:pPr>
        <w:rPr>
          <w:rFonts w:hint="eastAsia"/>
        </w:rPr>
      </w:pPr>
      <w:r>
        <w:rPr>
          <w:rFonts w:hint="eastAsia"/>
        </w:rPr>
        <w:t>征chéng的拼音：探索汉语发音之美</w:t>
      </w:r>
    </w:p>
    <w:p w14:paraId="6F018065" w14:textId="77777777" w:rsidR="00CD5E16" w:rsidRDefault="00CD5E16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内涵和历史记忆。在汉语拼音系统中，“征程”的“征”字被标记为“zhēng”，这个读音不仅代表了一个汉字的发声，更是一个通往理解中国文化、哲学以及文学作品的钥匙。拼音是现代汉语学习的重要工具，它帮助人们正确地发音，也使得汉字的学习更加直观和容易。</w:t>
      </w:r>
    </w:p>
    <w:p w14:paraId="639112FA" w14:textId="77777777" w:rsidR="00CD5E16" w:rsidRDefault="00CD5E16">
      <w:pPr>
        <w:rPr>
          <w:rFonts w:hint="eastAsia"/>
        </w:rPr>
      </w:pPr>
    </w:p>
    <w:p w14:paraId="2ACEA7F0" w14:textId="77777777" w:rsidR="00CD5E16" w:rsidRDefault="00CD5E16">
      <w:pPr>
        <w:rPr>
          <w:rFonts w:hint="eastAsia"/>
        </w:rPr>
      </w:pPr>
      <w:r>
        <w:rPr>
          <w:rFonts w:hint="eastAsia"/>
        </w:rPr>
        <w:t>拼音中的声调艺术</w:t>
      </w:r>
    </w:p>
    <w:p w14:paraId="4E843FD8" w14:textId="77777777" w:rsidR="00CD5E16" w:rsidRDefault="00CD5E16">
      <w:pPr>
        <w:rPr>
          <w:rFonts w:hint="eastAsia"/>
        </w:rPr>
      </w:pPr>
      <w:r>
        <w:rPr>
          <w:rFonts w:hint="eastAsia"/>
        </w:rPr>
        <w:t>汉语拼音不仅仅是字母的组合，还包括了独特的声调符号，这些符号赋予每个单词不同的含义。“征”字属于第一声，即平声，它的发音特点是高而平直。声调在中国语言里起着区分词义的关键作用，同样的拼音但不同的声调可以表达完全不一样的意思。掌握正确的声调对于学习者来说至关重要，因为它直接影响到交流的效果和对文化的深入理解。</w:t>
      </w:r>
    </w:p>
    <w:p w14:paraId="790384D1" w14:textId="77777777" w:rsidR="00CD5E16" w:rsidRDefault="00CD5E16">
      <w:pPr>
        <w:rPr>
          <w:rFonts w:hint="eastAsia"/>
        </w:rPr>
      </w:pPr>
    </w:p>
    <w:p w14:paraId="2779E722" w14:textId="77777777" w:rsidR="00CD5E16" w:rsidRDefault="00CD5E16">
      <w:pPr>
        <w:rPr>
          <w:rFonts w:hint="eastAsia"/>
        </w:rPr>
      </w:pPr>
      <w:r>
        <w:rPr>
          <w:rFonts w:hint="eastAsia"/>
        </w:rPr>
        <w:t>从“征”看汉字构造与演变</w:t>
      </w:r>
    </w:p>
    <w:p w14:paraId="6E1A7CC2" w14:textId="77777777" w:rsidR="00CD5E16" w:rsidRDefault="00CD5E16">
      <w:pPr>
        <w:rPr>
          <w:rFonts w:hint="eastAsia"/>
        </w:rPr>
      </w:pPr>
      <w:r>
        <w:rPr>
          <w:rFonts w:hint="eastAsia"/>
        </w:rPr>
        <w:t>“征”字的历史悠久，其结构反映了古代中国人造字的智慧。它由“山”部和“正”两部分组成，寓意深远，既象征着攀登高峰的决心，也体现了追求正义的精神。随着时间的发展，这个字的意义不断丰富和发展，在不同时期有着不同的解释和应用。通过研究“征”的演变过程，我们可以窥见汉语乃至整个中华文明发展的脉络。</w:t>
      </w:r>
    </w:p>
    <w:p w14:paraId="3D1C6367" w14:textId="77777777" w:rsidR="00CD5E16" w:rsidRDefault="00CD5E16">
      <w:pPr>
        <w:rPr>
          <w:rFonts w:hint="eastAsia"/>
        </w:rPr>
      </w:pPr>
    </w:p>
    <w:p w14:paraId="6F309FED" w14:textId="77777777" w:rsidR="00CD5E16" w:rsidRDefault="00CD5E16">
      <w:pPr>
        <w:rPr>
          <w:rFonts w:hint="eastAsia"/>
        </w:rPr>
      </w:pPr>
      <w:r>
        <w:rPr>
          <w:rFonts w:hint="eastAsia"/>
        </w:rPr>
        <w:t>“征程”背后的哲理思考</w:t>
      </w:r>
    </w:p>
    <w:p w14:paraId="0187363E" w14:textId="77777777" w:rsidR="00CD5E16" w:rsidRDefault="00CD5E16">
      <w:pPr>
        <w:rPr>
          <w:rFonts w:hint="eastAsia"/>
        </w:rPr>
      </w:pPr>
      <w:r>
        <w:rPr>
          <w:rFonts w:hint="eastAsia"/>
        </w:rPr>
        <w:t>“征程”一词不仅仅描述物理上的旅行或移动，它还隐含着深刻的人生哲理和个人成长的经历。每一个踏上自己独特旅程的人都是在书写自己的故事，面对挑战、克服困难，并在这个过程中实现自我价值。正如古人云：“路漫漫其修远兮，吾将上下而求索。”这句话恰当地概括了每个人在其人生道路上所经历的探索与奋斗。</w:t>
      </w:r>
    </w:p>
    <w:p w14:paraId="061E99AB" w14:textId="77777777" w:rsidR="00CD5E16" w:rsidRDefault="00CD5E16">
      <w:pPr>
        <w:rPr>
          <w:rFonts w:hint="eastAsia"/>
        </w:rPr>
      </w:pPr>
    </w:p>
    <w:p w14:paraId="341DCA1A" w14:textId="77777777" w:rsidR="00CD5E16" w:rsidRDefault="00CD5E1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BE40A3" w14:textId="77777777" w:rsidR="00CD5E16" w:rsidRDefault="00CD5E16">
      <w:pPr>
        <w:rPr>
          <w:rFonts w:hint="eastAsia"/>
        </w:rPr>
      </w:pPr>
      <w:r>
        <w:rPr>
          <w:rFonts w:hint="eastAsia"/>
        </w:rPr>
        <w:t>汉语拼音作为连接古今中外桥梁的角色日益重要，它不仅促进了汉语教学，也为全球范围内更多人了解中国提供了便利。以“征程”的拼音为例，我们不仅学到了如何准确发出这个声音，更重要的是，我们借此机会深入了解了背后蕴含的文化意义及其哲学思想。随着时代的发展，汉语拼音将继续发挥其重要作用，成为传播中华文化的一张亮丽名片。</w:t>
      </w:r>
    </w:p>
    <w:p w14:paraId="0B785F93" w14:textId="77777777" w:rsidR="00CD5E16" w:rsidRDefault="00CD5E16">
      <w:pPr>
        <w:rPr>
          <w:rFonts w:hint="eastAsia"/>
        </w:rPr>
      </w:pPr>
    </w:p>
    <w:p w14:paraId="5EEE13D5" w14:textId="77777777" w:rsidR="00CD5E16" w:rsidRDefault="00CD5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C6BB9" w14:textId="23F73D0E" w:rsidR="00666460" w:rsidRDefault="00666460"/>
    <w:sectPr w:rsidR="0066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0"/>
    <w:rsid w:val="00230453"/>
    <w:rsid w:val="00666460"/>
    <w:rsid w:val="00C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23E91-57AC-42AF-B49B-A80AB232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