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E248" w14:textId="77777777" w:rsidR="00220E16" w:rsidRDefault="00220E16">
      <w:pPr>
        <w:rPr>
          <w:rFonts w:hint="eastAsia"/>
        </w:rPr>
      </w:pPr>
      <w:r>
        <w:rPr>
          <w:rFonts w:hint="eastAsia"/>
        </w:rPr>
        <w:t>待会的读音在汉语中，“待会”是一个常用的短语，用来表示即将到来的一段时间内将要发生的动作或事件。正确地发音“待会”对于日常交流至关重要，尤其是在口头表达中，准确的发音有助于清晰地传达信息。</w:t>
      </w:r>
    </w:p>
    <w:p w14:paraId="0375EF64" w14:textId="77777777" w:rsidR="00220E16" w:rsidRDefault="00220E16">
      <w:pPr>
        <w:rPr>
          <w:rFonts w:hint="eastAsia"/>
        </w:rPr>
      </w:pPr>
      <w:r>
        <w:rPr>
          <w:rFonts w:hint="eastAsia"/>
        </w:rPr>
        <w:t>发音指导“待会”的拼音是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i hu</w:t>
      </w:r>
      <w:r>
        <w:rPr>
          <w:rFonts w:hint="eastAsia"/>
        </w:rPr>
        <w:t>ì。在汉语普通话中，“待”读作第四声（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），意味着等待或者即将到来；“会”在这里同样读第四声（</w:t>
      </w:r>
      <w:r>
        <w:rPr>
          <w:rFonts w:hint="eastAsia"/>
        </w:rPr>
        <w:t>hu</w:t>
      </w:r>
      <w:r>
        <w:rPr>
          <w:rFonts w:hint="eastAsia"/>
        </w:rPr>
        <w:t>ì），表示聚会或者会议。然而，在实际口语交流中，由于受到轻声规则的影响，“会”有时会被念成轻声（</w:t>
      </w:r>
      <w:r>
        <w:rPr>
          <w:rFonts w:hint="eastAsia"/>
        </w:rPr>
        <w:t>hui</w:t>
      </w:r>
      <w:r>
        <w:rPr>
          <w:rFonts w:hint="eastAsia"/>
        </w:rPr>
        <w:t>），没有声调。因此，在非正式场合，“待会”可能会被读作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i hui</w:t>
      </w:r>
      <w:r>
        <w:rPr>
          <w:rFonts w:hint="eastAsia"/>
        </w:rPr>
        <w:t>。</w:t>
      </w:r>
    </w:p>
    <w:p w14:paraId="5DD133C3" w14:textId="77777777" w:rsidR="00220E16" w:rsidRDefault="00220E16">
      <w:pPr>
        <w:rPr>
          <w:rFonts w:hint="eastAsia"/>
        </w:rPr>
      </w:pPr>
      <w:r>
        <w:rPr>
          <w:rFonts w:hint="eastAsia"/>
        </w:rPr>
        <w:t>语境应用了解了“待会”的读音之后，我们来看看它如何在不同的语境下使用。例如，当你要告诉别人稍后有个会议时，可以说：“待会我们有个会要开。”</w:t>
      </w:r>
      <w:r>
        <w:rPr>
          <w:rFonts w:hint="eastAsia"/>
        </w:rPr>
        <w:t xml:space="preserve"> </w:t>
      </w:r>
      <w:r>
        <w:rPr>
          <w:rFonts w:hint="eastAsia"/>
        </w:rPr>
        <w:t>这里，“待会”就是指接下来不久的时间内。“待会”也可以用于约定未来某个即将发生的事情，如：“待会一起去吃饭吧！”</w:t>
      </w:r>
    </w:p>
    <w:p w14:paraId="639B7C02" w14:textId="77777777" w:rsidR="00220E16" w:rsidRDefault="00220E16">
      <w:pPr>
        <w:rPr>
          <w:rFonts w:hint="eastAsia"/>
        </w:rPr>
      </w:pPr>
      <w:r>
        <w:rPr>
          <w:rFonts w:hint="eastAsia"/>
        </w:rPr>
        <w:t>方言差异值得注意的是，由于汉语方言众多，不同地区对“待会”的发音可能有所区别。比如，在一些南方方言中，“待会”的发音可能与普通话有所不同，甚至可能有完全不同的词汇来表达类似的意思。了解这些差异有助于在跨地域交流时更好地理解对方。</w:t>
      </w:r>
    </w:p>
    <w:p w14:paraId="59341DFD" w14:textId="77777777" w:rsidR="00220E16" w:rsidRDefault="00220E16">
      <w:pPr>
        <w:rPr>
          <w:rFonts w:hint="eastAsia"/>
        </w:rPr>
      </w:pPr>
      <w:r>
        <w:rPr>
          <w:rFonts w:hint="eastAsia"/>
        </w:rPr>
        <w:t>练习发音为了更好地掌握“待会”的发音，可以尝试跟着录音练习，或是与母语为汉语的朋友进行对话练习。使用语言学习软件也是一个不错的选择，它们通常提供发音指导，并允许用户录制自己的声音以便对比标准发音。</w:t>
      </w:r>
    </w:p>
    <w:p w14:paraId="2F21CDEB" w14:textId="77777777" w:rsidR="00220E16" w:rsidRDefault="00220E16">
      <w:pPr>
        <w:rPr>
          <w:rFonts w:hint="eastAsia"/>
        </w:rPr>
      </w:pPr>
      <w:r>
        <w:rPr>
          <w:rFonts w:hint="eastAsia"/>
        </w:rPr>
        <w:t>最后的总结掌握了“待会”的正确发音，不仅能够帮助你在日常生活中更顺畅地沟通，还能增强你的汉语水平。记住，语言的学习是一个持续的过程，多听多说是提高发音技巧的关键。</w:t>
      </w:r>
    </w:p>
    <w:p w14:paraId="06029628" w14:textId="77777777" w:rsidR="00220E16" w:rsidRDefault="00220E16"/>
    <w:p w14:paraId="421ACD9F" w14:textId="77777777" w:rsidR="00220E16" w:rsidRDefault="00220E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30601C" w14:textId="2C47307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43"/>
    <w:rsid w:val="00220E16"/>
    <w:rsid w:val="00597F3D"/>
    <w:rsid w:val="00AF3775"/>
    <w:rsid w:val="00BF10E6"/>
    <w:rsid w:val="00E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B84C-8756-4BAF-A8A5-43655BC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