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B29F" w14:textId="77777777" w:rsidR="009C4959" w:rsidRDefault="009C4959">
      <w:pPr>
        <w:rPr>
          <w:rFonts w:hint="eastAsia"/>
        </w:rPr>
      </w:pPr>
    </w:p>
    <w:p w14:paraId="6F492269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很扛打是什么意思</w:t>
      </w:r>
    </w:p>
    <w:p w14:paraId="710CF349" w14:textId="77777777" w:rsidR="009C4959" w:rsidRDefault="009C4959">
      <w:pPr>
        <w:rPr>
          <w:rFonts w:hint="eastAsia"/>
        </w:rPr>
      </w:pPr>
    </w:p>
    <w:p w14:paraId="1F23B082" w14:textId="77777777" w:rsidR="009C4959" w:rsidRDefault="009C4959">
      <w:pPr>
        <w:rPr>
          <w:rFonts w:hint="eastAsia"/>
        </w:rPr>
      </w:pPr>
    </w:p>
    <w:p w14:paraId="58EF4D92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“很扛打”是一个网络流行语，最早源于中国大陆的互联网文化，特别是在游戏、直播等年轻人群体中广泛使用。这个词语从字面上理解，可以拆解成“很”表示程度，“扛”意味着承受或抵抗，“打”通常指攻击或者打击。因此，“很扛打”直译过来就是非常能承受打击的意思。</w:t>
      </w:r>
    </w:p>
    <w:p w14:paraId="11A5EA98" w14:textId="77777777" w:rsidR="009C4959" w:rsidRDefault="009C4959">
      <w:pPr>
        <w:rPr>
          <w:rFonts w:hint="eastAsia"/>
        </w:rPr>
      </w:pPr>
    </w:p>
    <w:p w14:paraId="2B137FFE" w14:textId="77777777" w:rsidR="009C4959" w:rsidRDefault="009C4959">
      <w:pPr>
        <w:rPr>
          <w:rFonts w:hint="eastAsia"/>
        </w:rPr>
      </w:pPr>
    </w:p>
    <w:p w14:paraId="7FE2CB4B" w14:textId="77777777" w:rsidR="009C4959" w:rsidRDefault="009C4959">
      <w:pPr>
        <w:rPr>
          <w:rFonts w:hint="eastAsia"/>
        </w:rPr>
      </w:pPr>
    </w:p>
    <w:p w14:paraId="5B940662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在游戏中的应用</w:t>
      </w:r>
    </w:p>
    <w:p w14:paraId="35AAC9BF" w14:textId="77777777" w:rsidR="009C4959" w:rsidRDefault="009C4959">
      <w:pPr>
        <w:rPr>
          <w:rFonts w:hint="eastAsia"/>
        </w:rPr>
      </w:pPr>
    </w:p>
    <w:p w14:paraId="51ECA4FE" w14:textId="77777777" w:rsidR="009C4959" w:rsidRDefault="009C4959">
      <w:pPr>
        <w:rPr>
          <w:rFonts w:hint="eastAsia"/>
        </w:rPr>
      </w:pPr>
    </w:p>
    <w:p w14:paraId="186D81CB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在游戏领域，“很扛打”通常用来形容游戏角色的生命值高、防御力强，能够承受较多的伤害而不轻易倒下。例如，在MOBA（多人在线战术竞技）游戏中，坦克型英雄就经常被玩家称为“很扛打”。这种描述不仅体现了角色本身的属性特点，也反映了玩家对于该角色在团队合作中所承担的角色定位——往往是前线的肉盾，负责吸收敌方火力，保护后排输出。</w:t>
      </w:r>
    </w:p>
    <w:p w14:paraId="2814CB69" w14:textId="77777777" w:rsidR="009C4959" w:rsidRDefault="009C4959">
      <w:pPr>
        <w:rPr>
          <w:rFonts w:hint="eastAsia"/>
        </w:rPr>
      </w:pPr>
    </w:p>
    <w:p w14:paraId="7977DE21" w14:textId="77777777" w:rsidR="009C4959" w:rsidRDefault="009C4959">
      <w:pPr>
        <w:rPr>
          <w:rFonts w:hint="eastAsia"/>
        </w:rPr>
      </w:pPr>
    </w:p>
    <w:p w14:paraId="1AEFDCE5" w14:textId="77777777" w:rsidR="009C4959" w:rsidRDefault="009C4959">
      <w:pPr>
        <w:rPr>
          <w:rFonts w:hint="eastAsia"/>
        </w:rPr>
      </w:pPr>
    </w:p>
    <w:p w14:paraId="57502DBF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在日常生活中的引申含义</w:t>
      </w:r>
    </w:p>
    <w:p w14:paraId="753CF63D" w14:textId="77777777" w:rsidR="009C4959" w:rsidRDefault="009C4959">
      <w:pPr>
        <w:rPr>
          <w:rFonts w:hint="eastAsia"/>
        </w:rPr>
      </w:pPr>
    </w:p>
    <w:p w14:paraId="4FEE2A17" w14:textId="77777777" w:rsidR="009C4959" w:rsidRDefault="009C4959">
      <w:pPr>
        <w:rPr>
          <w:rFonts w:hint="eastAsia"/>
        </w:rPr>
      </w:pPr>
    </w:p>
    <w:p w14:paraId="4B5E9B10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随着网络语言的发展，“很扛打”这一词汇逐渐延伸到了日常生活中，其含义也变得更加丰富和多元。现在，它不仅可以用来形容人或事物在面对困难、挑战时展现出的强大韧性与抗压能力，还可以用于表达对某个人或事物的高度认可和支持。比如，当一个人在逆境中仍然坚持不懈地努力，或是某个品牌产品在恶劣环境下依然表现优秀时，人们就会称赞他们“很扛打”，以此来肯定他们的坚强不屈和优良品质。</w:t>
      </w:r>
    </w:p>
    <w:p w14:paraId="5E41C885" w14:textId="77777777" w:rsidR="009C4959" w:rsidRDefault="009C4959">
      <w:pPr>
        <w:rPr>
          <w:rFonts w:hint="eastAsia"/>
        </w:rPr>
      </w:pPr>
    </w:p>
    <w:p w14:paraId="1EDC95FD" w14:textId="77777777" w:rsidR="009C4959" w:rsidRDefault="009C4959">
      <w:pPr>
        <w:rPr>
          <w:rFonts w:hint="eastAsia"/>
        </w:rPr>
      </w:pPr>
    </w:p>
    <w:p w14:paraId="42E16C66" w14:textId="77777777" w:rsidR="009C4959" w:rsidRDefault="009C4959">
      <w:pPr>
        <w:rPr>
          <w:rFonts w:hint="eastAsia"/>
        </w:rPr>
      </w:pPr>
    </w:p>
    <w:p w14:paraId="275DCFA6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情感色彩与社会影响</w:t>
      </w:r>
    </w:p>
    <w:p w14:paraId="275A159D" w14:textId="77777777" w:rsidR="009C4959" w:rsidRDefault="009C4959">
      <w:pPr>
        <w:rPr>
          <w:rFonts w:hint="eastAsia"/>
        </w:rPr>
      </w:pPr>
    </w:p>
    <w:p w14:paraId="6E56F1C3" w14:textId="77777777" w:rsidR="009C4959" w:rsidRDefault="009C4959">
      <w:pPr>
        <w:rPr>
          <w:rFonts w:hint="eastAsia"/>
        </w:rPr>
      </w:pPr>
    </w:p>
    <w:p w14:paraId="5D595932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“很扛打”这个词组带有明显的正面情感色彩，它传递了一种积极向上、勇于面对困难的精神态度。在当今社会，无论是在职场竞争还是个人成长过程中，人们都面临着各种各样的压力和挑战。“很扛打”的精神鼓励着每一个人，即使遭遇挫折也不轻言放弃，而是要勇敢地站起来继续前进。这种乐观向上的生活态度对于构建和谐社会具有重要意义。</w:t>
      </w:r>
    </w:p>
    <w:p w14:paraId="20906333" w14:textId="77777777" w:rsidR="009C4959" w:rsidRDefault="009C4959">
      <w:pPr>
        <w:rPr>
          <w:rFonts w:hint="eastAsia"/>
        </w:rPr>
      </w:pPr>
    </w:p>
    <w:p w14:paraId="00CCEA52" w14:textId="77777777" w:rsidR="009C4959" w:rsidRDefault="009C4959">
      <w:pPr>
        <w:rPr>
          <w:rFonts w:hint="eastAsia"/>
        </w:rPr>
      </w:pPr>
    </w:p>
    <w:p w14:paraId="2747D1EC" w14:textId="77777777" w:rsidR="009C4959" w:rsidRDefault="009C4959">
      <w:pPr>
        <w:rPr>
          <w:rFonts w:hint="eastAsia"/>
        </w:rPr>
      </w:pPr>
    </w:p>
    <w:p w14:paraId="6DD1C078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3CC21" w14:textId="77777777" w:rsidR="009C4959" w:rsidRDefault="009C4959">
      <w:pPr>
        <w:rPr>
          <w:rFonts w:hint="eastAsia"/>
        </w:rPr>
      </w:pPr>
    </w:p>
    <w:p w14:paraId="51E7FB05" w14:textId="77777777" w:rsidR="009C4959" w:rsidRDefault="009C4959">
      <w:pPr>
        <w:rPr>
          <w:rFonts w:hint="eastAsia"/>
        </w:rPr>
      </w:pPr>
    </w:p>
    <w:p w14:paraId="647D6A1B" w14:textId="77777777" w:rsidR="009C4959" w:rsidRDefault="009C4959">
      <w:pPr>
        <w:rPr>
          <w:rFonts w:hint="eastAsia"/>
        </w:rPr>
      </w:pPr>
      <w:r>
        <w:rPr>
          <w:rFonts w:hint="eastAsia"/>
        </w:rPr>
        <w:tab/>
        <w:t>“很扛打”不仅仅是一个简单的网络流行语，它背后蕴含了丰富的文化内涵和社会价值。通过理解和运用这一词汇，我们不仅能更好地融入现代互联网文化，还能从中汲取正能量，培养自己面对生活挑战时更加坚韧不拔的态度。无论是虚拟世界还是现实生活，“很扛打”的精神都是值得我们学习和传承的宝贵财富。</w:t>
      </w:r>
    </w:p>
    <w:p w14:paraId="06405A23" w14:textId="77777777" w:rsidR="009C4959" w:rsidRDefault="009C4959">
      <w:pPr>
        <w:rPr>
          <w:rFonts w:hint="eastAsia"/>
        </w:rPr>
      </w:pPr>
    </w:p>
    <w:p w14:paraId="2955D64E" w14:textId="77777777" w:rsidR="009C4959" w:rsidRDefault="009C4959">
      <w:pPr>
        <w:rPr>
          <w:rFonts w:hint="eastAsia"/>
        </w:rPr>
      </w:pPr>
    </w:p>
    <w:p w14:paraId="12A9515F" w14:textId="77777777" w:rsidR="009C4959" w:rsidRDefault="009C4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E3DFE" w14:textId="5D0B397D" w:rsidR="00BF7BD5" w:rsidRDefault="00BF7BD5"/>
    <w:sectPr w:rsidR="00BF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5"/>
    <w:rsid w:val="009C4959"/>
    <w:rsid w:val="00BF7BD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D28E-34FF-4264-91D6-B2129633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