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高冷的现实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生活从来没有我们想象的那么美好。每个梦想的背后，都藏着无尽的辛酸和付出。你以为一夜之间的成功，实际上是无数个日日夜夜的拼搏。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现实的冷酷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在这个世界上，公平和正义并不是常态。即使你尽了全力，也不一定能获得你所期望的最后的总结。努力未必能带来成功，有时甚至只是平淡的回报。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很多人向往的成功，其实是高度竞争中的赢家。每个人都在拼尽全力，而最终只有少数人能站在巅峰。成功的背后，是无数个被忽视的失败和挫折。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即使你达到了巅峰，也别忘了成功可能只是短暂的辉煌。现实往往比你想象的更残酷，一旦失去支持和关注，曾经的成就可能会迅速消退。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面对冷酷的现实，最重要的是自我认知。知道自己的优缺点，清楚自己的目标和限制，是应对残酷世界的最佳策略。现实不会为了你的感受而改变，唯一能改变的只有你自己。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