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8F29" w14:textId="77777777" w:rsidR="001834F0" w:rsidRDefault="001834F0">
      <w:pPr>
        <w:rPr>
          <w:rFonts w:hint="eastAsia"/>
        </w:rPr>
      </w:pPr>
      <w:r>
        <w:rPr>
          <w:rFonts w:hint="eastAsia"/>
        </w:rPr>
        <w:t>律的拼音组词：探索汉语拼音的魅力在汉语的学习与研究中，拼音扮演着至关重要的角色。作为汉字读音的标准化表示方法，汉语拼音不仅帮助初学者正确发音，还促进了中文信息处理技术的发展。而“律”的拼音组词则是这一过程中的一个有趣案例。“律”字的拼音是“lǜ”，它本身意味着规则、法律或音乐的节奏等。围绕“lǜ”这个音节，我们可以构建出许多富有意义的词汇和短语。</w:t>
      </w:r>
    </w:p>
    <w:p w14:paraId="0902567F" w14:textId="77777777" w:rsidR="001834F0" w:rsidRDefault="001834F0">
      <w:pPr>
        <w:rPr>
          <w:rFonts w:hint="eastAsia"/>
        </w:rPr>
      </w:pPr>
      <w:r>
        <w:rPr>
          <w:rFonts w:hint="eastAsia"/>
        </w:rPr>
        <w:t>律的拼音组词：基本词汇解析最基本的组词就是“法律”（fǎ lǜ），它指的是由国家制定或认可，并通过强制力保证实施的行为规范总称。其次是“规律”（guī lǜ），这个词用来描述事物发展变化过程中固有的、必然的联系和趋势。再如“纪律”（jì lǜ），强调的是个人或集体必须遵守的行为准则。“率”（shuài）虽然拼音不同，但在某些情况下可以与“律”字构成同音词，例如“率领”（shuài lǐng）。</w:t>
      </w:r>
    </w:p>
    <w:p w14:paraId="318EFA42" w14:textId="77777777" w:rsidR="001834F0" w:rsidRDefault="001834F0">
      <w:pPr>
        <w:rPr>
          <w:rFonts w:hint="eastAsia"/>
        </w:rPr>
      </w:pPr>
      <w:r>
        <w:rPr>
          <w:rFonts w:hint="eastAsia"/>
        </w:rPr>
        <w:t>律的拼音组词：音乐与艺术中的应用在音乐领域，“律”字有着特殊的意义。比如“音律”（yīn lǜ）指的就是音乐中音的高度及其相互关系，它是构成旋律的基础。另一个例子是“乐律”（yuè lǜ），它不仅涵盖了音律的概念，还包括了乐曲结构、节奏等方面的知识。这些词汇反映了“律”在艺术创作和技术分析中的重要地位。</w:t>
      </w:r>
    </w:p>
    <w:p w14:paraId="4FF51ABC" w14:textId="77777777" w:rsidR="001834F0" w:rsidRDefault="001834F0">
      <w:pPr>
        <w:rPr>
          <w:rFonts w:hint="eastAsia"/>
        </w:rPr>
      </w:pPr>
      <w:r>
        <w:rPr>
          <w:rFonts w:hint="eastAsia"/>
        </w:rPr>
        <w:t>律的拼音组词：生活中的隐喻表达除了上述较为正式的用法之外，“律”字也常常出现在日常对话中，以比喻的方式表达某些抽象概念。例如，“心律”（xīn lǜ）通常用来形容心跳的频率，但也可以比喻一个人内心的平静与否。又如“生律”（shēng lǜ），本意是指生物体内的生理规律，但在文学作品中则可能被引申为生命之美的象征。这类词语展现了汉语丰富的表达能力和深厚的文化底蕴。</w:t>
      </w:r>
    </w:p>
    <w:p w14:paraId="17BEE386" w14:textId="77777777" w:rsidR="001834F0" w:rsidRDefault="001834F0">
      <w:pPr>
        <w:rPr>
          <w:rFonts w:hint="eastAsia"/>
        </w:rPr>
      </w:pPr>
      <w:r>
        <w:rPr>
          <w:rFonts w:hint="eastAsia"/>
        </w:rPr>
        <w:t>律的拼音组词：教育与学习的意义对于学习汉语的人来说，掌握“律”字及其相关词汇是非常有益的。这不仅能加深对语言本身的理解，还能促进跨文化交流。通过学习“律”的不同组合形式，学生可以更好地把握汉语词汇的构造特点，提高自己的语言运用能力。在教学实践中，教师可以通过设计与“律”相关的互动活动，激发学生的兴趣，使课堂更加生动有趣。</w:t>
      </w:r>
    </w:p>
    <w:p w14:paraId="4222DEB7" w14:textId="77777777" w:rsidR="001834F0" w:rsidRDefault="001834F0">
      <w:pPr>
        <w:rPr>
          <w:rFonts w:hint="eastAsia"/>
        </w:rPr>
      </w:pPr>
      <w:r>
        <w:rPr>
          <w:rFonts w:hint="eastAsia"/>
        </w:rPr>
        <w:t>最后的总结“律”的拼音组词不仅体现了汉语的博大精深，也为人们提供了一个了解中国文化和社会生活的窗口。无论是从学术研究的角度出发，还是出于个人兴趣爱好，深入探索“律”字背后的丰富内涵都是一次值得尝试的语言之旅。</w:t>
      </w:r>
    </w:p>
    <w:p w14:paraId="3DCCD556" w14:textId="77777777" w:rsidR="001834F0" w:rsidRDefault="001834F0">
      <w:pPr>
        <w:rPr>
          <w:rFonts w:hint="eastAsia"/>
        </w:rPr>
      </w:pPr>
    </w:p>
    <w:p w14:paraId="6E698A5C" w14:textId="77777777" w:rsidR="001834F0" w:rsidRDefault="00183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3BA10" w14:textId="76211683" w:rsidR="00BC0458" w:rsidRDefault="00BC0458"/>
    <w:sectPr w:rsidR="00BC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58"/>
    <w:rsid w:val="001834F0"/>
    <w:rsid w:val="00B55424"/>
    <w:rsid w:val="00B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ECCA-B017-48A0-BF0F-81D1B9C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