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31648" w14:textId="77777777" w:rsidR="00F75BE4" w:rsidRDefault="00F75BE4">
      <w:pPr>
        <w:rPr>
          <w:rFonts w:hint="eastAsia"/>
        </w:rPr>
      </w:pPr>
    </w:p>
    <w:p w14:paraId="56A97ACB" w14:textId="77777777" w:rsidR="00F75BE4" w:rsidRDefault="00F75BE4">
      <w:pPr>
        <w:rPr>
          <w:rFonts w:hint="eastAsia"/>
        </w:rPr>
      </w:pPr>
      <w:r>
        <w:rPr>
          <w:rFonts w:hint="eastAsia"/>
        </w:rPr>
        <w:tab/>
        <w:t>得快的拼音怎么写：探索汉语拼音的奥秘</w:t>
      </w:r>
    </w:p>
    <w:p w14:paraId="19A5FFDA" w14:textId="77777777" w:rsidR="00F75BE4" w:rsidRDefault="00F75BE4">
      <w:pPr>
        <w:rPr>
          <w:rFonts w:hint="eastAsia"/>
        </w:rPr>
      </w:pPr>
    </w:p>
    <w:p w14:paraId="2A169F2C" w14:textId="77777777" w:rsidR="00F75BE4" w:rsidRDefault="00F75BE4">
      <w:pPr>
        <w:rPr>
          <w:rFonts w:hint="eastAsia"/>
        </w:rPr>
      </w:pPr>
    </w:p>
    <w:p w14:paraId="3295E66E" w14:textId="77777777" w:rsidR="00F75BE4" w:rsidRDefault="00F75BE4">
      <w:pPr>
        <w:rPr>
          <w:rFonts w:hint="eastAsia"/>
        </w:rPr>
      </w:pPr>
      <w:r>
        <w:rPr>
          <w:rFonts w:hint="eastAsia"/>
        </w:rPr>
        <w:tab/>
        <w:t>在学习和使用中文的过程中，无论是对于母语者还是非母语者而言，拼音都是一个重要的工具。拼音是汉字的音译系统，它帮助人们正确发音，并且是识字和阅读的基础之一。今天，我们将深入探讨“得快”这两个字的拼音书写方式。</w:t>
      </w:r>
    </w:p>
    <w:p w14:paraId="4C193F55" w14:textId="77777777" w:rsidR="00F75BE4" w:rsidRDefault="00F75BE4">
      <w:pPr>
        <w:rPr>
          <w:rFonts w:hint="eastAsia"/>
        </w:rPr>
      </w:pPr>
    </w:p>
    <w:p w14:paraId="26D63972" w14:textId="77777777" w:rsidR="00F75BE4" w:rsidRDefault="00F75BE4">
      <w:pPr>
        <w:rPr>
          <w:rFonts w:hint="eastAsia"/>
        </w:rPr>
      </w:pPr>
    </w:p>
    <w:p w14:paraId="0FFDCE39" w14:textId="77777777" w:rsidR="00F75BE4" w:rsidRDefault="00F75BE4">
      <w:pPr>
        <w:rPr>
          <w:rFonts w:hint="eastAsia"/>
        </w:rPr>
      </w:pPr>
    </w:p>
    <w:p w14:paraId="3E1C358D" w14:textId="77777777" w:rsidR="00F75BE4" w:rsidRDefault="00F75BE4">
      <w:pPr>
        <w:rPr>
          <w:rFonts w:hint="eastAsia"/>
        </w:rPr>
      </w:pPr>
      <w:r>
        <w:rPr>
          <w:rFonts w:hint="eastAsia"/>
        </w:rPr>
        <w:tab/>
        <w:t>“得”的拼音之旅</w:t>
      </w:r>
    </w:p>
    <w:p w14:paraId="2490FC3E" w14:textId="77777777" w:rsidR="00F75BE4" w:rsidRDefault="00F75BE4">
      <w:pPr>
        <w:rPr>
          <w:rFonts w:hint="eastAsia"/>
        </w:rPr>
      </w:pPr>
    </w:p>
    <w:p w14:paraId="7F377344" w14:textId="77777777" w:rsidR="00F75BE4" w:rsidRDefault="00F75BE4">
      <w:pPr>
        <w:rPr>
          <w:rFonts w:hint="eastAsia"/>
        </w:rPr>
      </w:pPr>
    </w:p>
    <w:p w14:paraId="56A9CE54" w14:textId="77777777" w:rsidR="00F75BE4" w:rsidRDefault="00F75BE4">
      <w:pPr>
        <w:rPr>
          <w:rFonts w:hint="eastAsia"/>
        </w:rPr>
      </w:pPr>
      <w:r>
        <w:rPr>
          <w:rFonts w:hint="eastAsia"/>
        </w:rPr>
        <w:tab/>
        <w:t>“得”这个字有着丰富的含义，在不同的语境中，它的读音也会有所变化。“得”最常见的拼音是“dé”，表示获得、适合或必须的意思。例如：“得到”、“觉得”。然而，“得”也可以念作轻声“de”，这时它通常作为助词出现在句子中，连接动词和补语，如：“跑得快”。在某些成语或者固定表达中，“得”会读作“děi”，意味着必要性，比如“不得不”。因此，了解“得”的多种读音及其用法，是掌握汉语的重要一步。</w:t>
      </w:r>
    </w:p>
    <w:p w14:paraId="54ABADC1" w14:textId="77777777" w:rsidR="00F75BE4" w:rsidRDefault="00F75BE4">
      <w:pPr>
        <w:rPr>
          <w:rFonts w:hint="eastAsia"/>
        </w:rPr>
      </w:pPr>
    </w:p>
    <w:p w14:paraId="798743A7" w14:textId="77777777" w:rsidR="00F75BE4" w:rsidRDefault="00F75BE4">
      <w:pPr>
        <w:rPr>
          <w:rFonts w:hint="eastAsia"/>
        </w:rPr>
      </w:pPr>
    </w:p>
    <w:p w14:paraId="623F3DBD" w14:textId="77777777" w:rsidR="00F75BE4" w:rsidRDefault="00F75BE4">
      <w:pPr>
        <w:rPr>
          <w:rFonts w:hint="eastAsia"/>
        </w:rPr>
      </w:pPr>
    </w:p>
    <w:p w14:paraId="6F3B1F6A" w14:textId="77777777" w:rsidR="00F75BE4" w:rsidRDefault="00F75BE4">
      <w:pPr>
        <w:rPr>
          <w:rFonts w:hint="eastAsia"/>
        </w:rPr>
      </w:pPr>
      <w:r>
        <w:rPr>
          <w:rFonts w:hint="eastAsia"/>
        </w:rPr>
        <w:tab/>
        <w:t>解析“快”的拼音</w:t>
      </w:r>
    </w:p>
    <w:p w14:paraId="5A38AC2C" w14:textId="77777777" w:rsidR="00F75BE4" w:rsidRDefault="00F75BE4">
      <w:pPr>
        <w:rPr>
          <w:rFonts w:hint="eastAsia"/>
        </w:rPr>
      </w:pPr>
    </w:p>
    <w:p w14:paraId="55B426DE" w14:textId="77777777" w:rsidR="00F75BE4" w:rsidRDefault="00F75BE4">
      <w:pPr>
        <w:rPr>
          <w:rFonts w:hint="eastAsia"/>
        </w:rPr>
      </w:pPr>
    </w:p>
    <w:p w14:paraId="7786AC92" w14:textId="77777777" w:rsidR="00F75BE4" w:rsidRDefault="00F75BE4">
      <w:pPr>
        <w:rPr>
          <w:rFonts w:hint="eastAsia"/>
        </w:rPr>
      </w:pPr>
      <w:r>
        <w:rPr>
          <w:rFonts w:hint="eastAsia"/>
        </w:rPr>
        <w:tab/>
        <w:t>相对于“得”，“快”的拼音则较为简单，其标准发音为“kuài”。这个词通常用来形容速度上的迅捷或是心情上的愉悦，如：“快速”、“快乐”。值得注意的是，“快”也有其他较少见的读音，但这些在现代汉语中已经很少使用。在日常交流中，“kuài”是大家最为熟知和常用的发音。</w:t>
      </w:r>
    </w:p>
    <w:p w14:paraId="3D3FEC83" w14:textId="77777777" w:rsidR="00F75BE4" w:rsidRDefault="00F75BE4">
      <w:pPr>
        <w:rPr>
          <w:rFonts w:hint="eastAsia"/>
        </w:rPr>
      </w:pPr>
    </w:p>
    <w:p w14:paraId="25A95C59" w14:textId="77777777" w:rsidR="00F75BE4" w:rsidRDefault="00F75BE4">
      <w:pPr>
        <w:rPr>
          <w:rFonts w:hint="eastAsia"/>
        </w:rPr>
      </w:pPr>
    </w:p>
    <w:p w14:paraId="145D0404" w14:textId="77777777" w:rsidR="00F75BE4" w:rsidRDefault="00F75BE4">
      <w:pPr>
        <w:rPr>
          <w:rFonts w:hint="eastAsia"/>
        </w:rPr>
      </w:pPr>
    </w:p>
    <w:p w14:paraId="0CCAC1D4" w14:textId="77777777" w:rsidR="00F75BE4" w:rsidRDefault="00F75BE4">
      <w:pPr>
        <w:rPr>
          <w:rFonts w:hint="eastAsia"/>
        </w:rPr>
      </w:pPr>
      <w:r>
        <w:rPr>
          <w:rFonts w:hint="eastAsia"/>
        </w:rPr>
        <w:tab/>
        <w:t>结合“得快”的拼音</w:t>
      </w:r>
    </w:p>
    <w:p w14:paraId="4D222754" w14:textId="77777777" w:rsidR="00F75BE4" w:rsidRDefault="00F75BE4">
      <w:pPr>
        <w:rPr>
          <w:rFonts w:hint="eastAsia"/>
        </w:rPr>
      </w:pPr>
    </w:p>
    <w:p w14:paraId="17B0D976" w14:textId="77777777" w:rsidR="00F75BE4" w:rsidRDefault="00F75BE4">
      <w:pPr>
        <w:rPr>
          <w:rFonts w:hint="eastAsia"/>
        </w:rPr>
      </w:pPr>
    </w:p>
    <w:p w14:paraId="62E26AFF" w14:textId="77777777" w:rsidR="00F75BE4" w:rsidRDefault="00F75BE4">
      <w:pPr>
        <w:rPr>
          <w:rFonts w:hint="eastAsia"/>
        </w:rPr>
      </w:pPr>
      <w:r>
        <w:rPr>
          <w:rFonts w:hint="eastAsia"/>
        </w:rPr>
        <w:tab/>
        <w:t>当我们把“得”与“快”组合在一起时，根据具体的语言环境，“得”可能会有不同的读音。如果我们谈论的是某人或某物移动的速度很快，那么我们会说“跑得快”，这里的“得”读轻声“de”，而“快”保持“kuài”的发音。相反，如果是在强调效率或能力，我们可能会遇到“做得快”，这里“得”同样读轻声“de”，后接“kuài”。在正式的书面语中，“得快”也有可能被用于表达迅速完成任务的能力，此时“得”可能读作“děi”，以强调必要性和紧迫感。</w:t>
      </w:r>
    </w:p>
    <w:p w14:paraId="78180A2E" w14:textId="77777777" w:rsidR="00F75BE4" w:rsidRDefault="00F75BE4">
      <w:pPr>
        <w:rPr>
          <w:rFonts w:hint="eastAsia"/>
        </w:rPr>
      </w:pPr>
    </w:p>
    <w:p w14:paraId="6558729E" w14:textId="77777777" w:rsidR="00F75BE4" w:rsidRDefault="00F75BE4">
      <w:pPr>
        <w:rPr>
          <w:rFonts w:hint="eastAsia"/>
        </w:rPr>
      </w:pPr>
    </w:p>
    <w:p w14:paraId="5372FB21" w14:textId="77777777" w:rsidR="00F75BE4" w:rsidRDefault="00F75BE4">
      <w:pPr>
        <w:rPr>
          <w:rFonts w:hint="eastAsia"/>
        </w:rPr>
      </w:pPr>
    </w:p>
    <w:p w14:paraId="4269C80B" w14:textId="77777777" w:rsidR="00F75BE4" w:rsidRDefault="00F75B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DC32A1" w14:textId="77777777" w:rsidR="00F75BE4" w:rsidRDefault="00F75BE4">
      <w:pPr>
        <w:rPr>
          <w:rFonts w:hint="eastAsia"/>
        </w:rPr>
      </w:pPr>
    </w:p>
    <w:p w14:paraId="431939BF" w14:textId="77777777" w:rsidR="00F75BE4" w:rsidRDefault="00F75BE4">
      <w:pPr>
        <w:rPr>
          <w:rFonts w:hint="eastAsia"/>
        </w:rPr>
      </w:pPr>
    </w:p>
    <w:p w14:paraId="13B0C7EF" w14:textId="77777777" w:rsidR="00F75BE4" w:rsidRDefault="00F75BE4">
      <w:pPr>
        <w:rPr>
          <w:rFonts w:hint="eastAsia"/>
        </w:rPr>
      </w:pPr>
      <w:r>
        <w:rPr>
          <w:rFonts w:hint="eastAsia"/>
        </w:rPr>
        <w:tab/>
        <w:t>“得快”的拼音并非一成不变，而是随着上下文的变化而有所不同。通过理解每个字的基本拼音以及它们在不同情境下的变调规则，我们可以更加准确地使用汉语进行沟通。学习汉语拼音不仅有助于提高我们的语言技能，还能加深我们对中华文化背后逻辑的理解。希望这篇文章能帮助读者更好地掌握“得快”的拼音，并在实际应用中灵活运用。</w:t>
      </w:r>
    </w:p>
    <w:p w14:paraId="22EA78EB" w14:textId="77777777" w:rsidR="00F75BE4" w:rsidRDefault="00F75BE4">
      <w:pPr>
        <w:rPr>
          <w:rFonts w:hint="eastAsia"/>
        </w:rPr>
      </w:pPr>
    </w:p>
    <w:p w14:paraId="2A70D1E9" w14:textId="77777777" w:rsidR="00F75BE4" w:rsidRDefault="00F75BE4">
      <w:pPr>
        <w:rPr>
          <w:rFonts w:hint="eastAsia"/>
        </w:rPr>
      </w:pPr>
    </w:p>
    <w:p w14:paraId="1E6CF3FB" w14:textId="77777777" w:rsidR="00F75BE4" w:rsidRDefault="00F75B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65DDBC" w14:textId="4531B155" w:rsidR="00E85D22" w:rsidRDefault="00E85D22"/>
    <w:sectPr w:rsidR="00E85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22"/>
    <w:rsid w:val="005B05E0"/>
    <w:rsid w:val="00E85D22"/>
    <w:rsid w:val="00F7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5737E-97F5-456F-AC15-F481B038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