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5042" w14:textId="77777777" w:rsidR="00D667D4" w:rsidRDefault="00D667D4">
      <w:pPr>
        <w:rPr>
          <w:rFonts w:hint="eastAsia"/>
        </w:rPr>
      </w:pPr>
    </w:p>
    <w:p w14:paraId="1B327220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御的拼音为什么没有两点</w:t>
      </w:r>
    </w:p>
    <w:p w14:paraId="31B4C8FA" w14:textId="77777777" w:rsidR="00D667D4" w:rsidRDefault="00D667D4">
      <w:pPr>
        <w:rPr>
          <w:rFonts w:hint="eastAsia"/>
        </w:rPr>
      </w:pPr>
    </w:p>
    <w:p w14:paraId="2B7036DC" w14:textId="77777777" w:rsidR="00D667D4" w:rsidRDefault="00D667D4">
      <w:pPr>
        <w:rPr>
          <w:rFonts w:hint="eastAsia"/>
        </w:rPr>
      </w:pPr>
    </w:p>
    <w:p w14:paraId="03DBE861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汉字“御”的拼音是 yù，不带任何声调符号以外的标记，比如两点（umlaut）。在汉语拼音系统中，只有字母ü会使用到上面带有两点的形式。但是，在具体的拼音组合中，当ü跟y、j、q、x相拼时，上面的两点通常省略不写，这是为了简化书写。所以，“御”的拼音写作 yu，而不是 yü。</w:t>
      </w:r>
    </w:p>
    <w:p w14:paraId="78F77160" w14:textId="77777777" w:rsidR="00D667D4" w:rsidRDefault="00D667D4">
      <w:pPr>
        <w:rPr>
          <w:rFonts w:hint="eastAsia"/>
        </w:rPr>
      </w:pPr>
    </w:p>
    <w:p w14:paraId="78A3AC76" w14:textId="77777777" w:rsidR="00D667D4" w:rsidRDefault="00D667D4">
      <w:pPr>
        <w:rPr>
          <w:rFonts w:hint="eastAsia"/>
        </w:rPr>
      </w:pPr>
    </w:p>
    <w:p w14:paraId="673131E6" w14:textId="77777777" w:rsidR="00D667D4" w:rsidRDefault="00D667D4">
      <w:pPr>
        <w:rPr>
          <w:rFonts w:hint="eastAsia"/>
        </w:rPr>
      </w:pPr>
    </w:p>
    <w:p w14:paraId="6C01421B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追溯历史：从古代发音到现代拼音</w:t>
      </w:r>
    </w:p>
    <w:p w14:paraId="6C7C03C6" w14:textId="77777777" w:rsidR="00D667D4" w:rsidRDefault="00D667D4">
      <w:pPr>
        <w:rPr>
          <w:rFonts w:hint="eastAsia"/>
        </w:rPr>
      </w:pPr>
    </w:p>
    <w:p w14:paraId="45F7F4F6" w14:textId="77777777" w:rsidR="00D667D4" w:rsidRDefault="00D667D4">
      <w:pPr>
        <w:rPr>
          <w:rFonts w:hint="eastAsia"/>
        </w:rPr>
      </w:pPr>
    </w:p>
    <w:p w14:paraId="486D9E4C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要理解为何“御”的拼音为 yù 而非 yǜ，我们需要回溯至汉语拼音方案的设计原则及其背后的语言学逻辑。汉语拼音是1958年在中国大陆正式推行的一套拉丁化拼音系统，旨在帮助人们学习普通话，并促进文字改革。在制定这套系统时，语言学家们考虑到了书写简便性以及与国际音标系统的兼容性。因此，对于某些特定情况下的 ü 音，决定采用简化形式以适应快速书写的需要。</w:t>
      </w:r>
    </w:p>
    <w:p w14:paraId="37A33C1E" w14:textId="77777777" w:rsidR="00D667D4" w:rsidRDefault="00D667D4">
      <w:pPr>
        <w:rPr>
          <w:rFonts w:hint="eastAsia"/>
        </w:rPr>
      </w:pPr>
    </w:p>
    <w:p w14:paraId="77F3EFBD" w14:textId="77777777" w:rsidR="00D667D4" w:rsidRDefault="00D667D4">
      <w:pPr>
        <w:rPr>
          <w:rFonts w:hint="eastAsia"/>
        </w:rPr>
      </w:pPr>
    </w:p>
    <w:p w14:paraId="2F11E698" w14:textId="77777777" w:rsidR="00D667D4" w:rsidRDefault="00D667D4">
      <w:pPr>
        <w:rPr>
          <w:rFonts w:hint="eastAsia"/>
        </w:rPr>
      </w:pPr>
    </w:p>
    <w:p w14:paraId="026F75EA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拼音规则中的简化之美</w:t>
      </w:r>
    </w:p>
    <w:p w14:paraId="127240D5" w14:textId="77777777" w:rsidR="00D667D4" w:rsidRDefault="00D667D4">
      <w:pPr>
        <w:rPr>
          <w:rFonts w:hint="eastAsia"/>
        </w:rPr>
      </w:pPr>
    </w:p>
    <w:p w14:paraId="3218073C" w14:textId="77777777" w:rsidR="00D667D4" w:rsidRDefault="00D667D4">
      <w:pPr>
        <w:rPr>
          <w:rFonts w:hint="eastAsia"/>
        </w:rPr>
      </w:pPr>
    </w:p>
    <w:p w14:paraId="7AB37CA2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汉语拼音规则规定，当ü和辅音字母j、q、x或y结合时，其上的两点可以省略。这一规则不仅适用于“御”字，也适用于其他含有相同韵母的汉字，如“鱼”、“玉”等。这种简化的做法既保持了语音特征，又方便了日常书写。值得注意的是，虽然书写上做了简化，但在发音上仍需保留原有的ü音特性。</w:t>
      </w:r>
    </w:p>
    <w:p w14:paraId="5E346AE7" w14:textId="77777777" w:rsidR="00D667D4" w:rsidRDefault="00D667D4">
      <w:pPr>
        <w:rPr>
          <w:rFonts w:hint="eastAsia"/>
        </w:rPr>
      </w:pPr>
    </w:p>
    <w:p w14:paraId="482D659F" w14:textId="77777777" w:rsidR="00D667D4" w:rsidRDefault="00D667D4">
      <w:pPr>
        <w:rPr>
          <w:rFonts w:hint="eastAsia"/>
        </w:rPr>
      </w:pPr>
    </w:p>
    <w:p w14:paraId="7203FB01" w14:textId="77777777" w:rsidR="00D667D4" w:rsidRDefault="00D667D4">
      <w:pPr>
        <w:rPr>
          <w:rFonts w:hint="eastAsia"/>
        </w:rPr>
      </w:pPr>
    </w:p>
    <w:p w14:paraId="1BAC1CA2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发音指导：如何正确发出“御”的声音</w:t>
      </w:r>
    </w:p>
    <w:p w14:paraId="22FC5B7E" w14:textId="77777777" w:rsidR="00D667D4" w:rsidRDefault="00D667D4">
      <w:pPr>
        <w:rPr>
          <w:rFonts w:hint="eastAsia"/>
        </w:rPr>
      </w:pPr>
    </w:p>
    <w:p w14:paraId="5441C2ED" w14:textId="77777777" w:rsidR="00D667D4" w:rsidRDefault="00D667D4">
      <w:pPr>
        <w:rPr>
          <w:rFonts w:hint="eastAsia"/>
        </w:rPr>
      </w:pPr>
    </w:p>
    <w:p w14:paraId="1DB3699C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尽管在书写上我们看到的是 yù，但在实际发音过程中，应该发出一个接近德语或者法语中 ü 的音。这个音位于口腔前部，双唇稍微聚拢，舌头位置较高且靠近硬腭。对于非母语者来说，掌握这样的发音可能需要一些练习。可以通过模仿本地人说话、利用在线资源学习或是参加语言课程来提高自己的发音准确性。</w:t>
      </w:r>
    </w:p>
    <w:p w14:paraId="70966C51" w14:textId="77777777" w:rsidR="00D667D4" w:rsidRDefault="00D667D4">
      <w:pPr>
        <w:rPr>
          <w:rFonts w:hint="eastAsia"/>
        </w:rPr>
      </w:pPr>
    </w:p>
    <w:p w14:paraId="35AE7C7A" w14:textId="77777777" w:rsidR="00D667D4" w:rsidRDefault="00D667D4">
      <w:pPr>
        <w:rPr>
          <w:rFonts w:hint="eastAsia"/>
        </w:rPr>
      </w:pPr>
    </w:p>
    <w:p w14:paraId="110AC049" w14:textId="77777777" w:rsidR="00D667D4" w:rsidRDefault="00D667D4">
      <w:pPr>
        <w:rPr>
          <w:rFonts w:hint="eastAsia"/>
        </w:rPr>
      </w:pPr>
    </w:p>
    <w:p w14:paraId="04ED04AC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文化视角下的“御”字</w:t>
      </w:r>
    </w:p>
    <w:p w14:paraId="02509D83" w14:textId="77777777" w:rsidR="00D667D4" w:rsidRDefault="00D667D4">
      <w:pPr>
        <w:rPr>
          <w:rFonts w:hint="eastAsia"/>
        </w:rPr>
      </w:pPr>
    </w:p>
    <w:p w14:paraId="39980FC0" w14:textId="77777777" w:rsidR="00D667D4" w:rsidRDefault="00D667D4">
      <w:pPr>
        <w:rPr>
          <w:rFonts w:hint="eastAsia"/>
        </w:rPr>
      </w:pPr>
    </w:p>
    <w:p w14:paraId="7524880F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除了探讨拼音规则外，“御”字本身承载着丰富的历史文化内涵。“御”原意指驾车，后来引申出治理、控制等含义。在古代中国，“御”常常与皇权联系在一起，象征着帝王对国家和社会的管理。随着时间推移，“御”字的意义逐渐扩展，出现在更多词汇中，例如“御膳房”，指的是皇宫里的厨房；还有“御医”，则是指专门为皇帝服务的医生。这些词语反映了封建时期宫廷生活的方方面面。</w:t>
      </w:r>
    </w:p>
    <w:p w14:paraId="1D6B400E" w14:textId="77777777" w:rsidR="00D667D4" w:rsidRDefault="00D667D4">
      <w:pPr>
        <w:rPr>
          <w:rFonts w:hint="eastAsia"/>
        </w:rPr>
      </w:pPr>
    </w:p>
    <w:p w14:paraId="2B6A8907" w14:textId="77777777" w:rsidR="00D667D4" w:rsidRDefault="00D667D4">
      <w:pPr>
        <w:rPr>
          <w:rFonts w:hint="eastAsia"/>
        </w:rPr>
      </w:pPr>
    </w:p>
    <w:p w14:paraId="6FCF718B" w14:textId="77777777" w:rsidR="00D667D4" w:rsidRDefault="00D667D4">
      <w:pPr>
        <w:rPr>
          <w:rFonts w:hint="eastAsia"/>
        </w:rPr>
      </w:pPr>
    </w:p>
    <w:p w14:paraId="3ABAC743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最后的总结：“御”的拼音与更广泛的文化意义</w:t>
      </w:r>
    </w:p>
    <w:p w14:paraId="508C0360" w14:textId="77777777" w:rsidR="00D667D4" w:rsidRDefault="00D667D4">
      <w:pPr>
        <w:rPr>
          <w:rFonts w:hint="eastAsia"/>
        </w:rPr>
      </w:pPr>
    </w:p>
    <w:p w14:paraId="5B701EBE" w14:textId="77777777" w:rsidR="00D667D4" w:rsidRDefault="00D667D4">
      <w:pPr>
        <w:rPr>
          <w:rFonts w:hint="eastAsia"/>
        </w:rPr>
      </w:pPr>
    </w:p>
    <w:p w14:paraId="6FCB24C4" w14:textId="77777777" w:rsidR="00D667D4" w:rsidRDefault="00D667D4">
      <w:pPr>
        <w:rPr>
          <w:rFonts w:hint="eastAsia"/>
        </w:rPr>
      </w:pPr>
      <w:r>
        <w:rPr>
          <w:rFonts w:hint="eastAsia"/>
        </w:rPr>
        <w:tab/>
        <w:t>“御”的拼音之所以写作 yù，是因为遵循了汉语拼音中关于 ü 和特定辅音组合时省略两点的规定。这既体现了汉语拼音系统设计时追求的简洁性和实用性，也反映了语言随时间演变的特点。“御”作为一个古老而富有深意的文字，它背后的故事远不止于简单的拼音表达，而是与中国悠久的历史文化紧密相连。</w:t>
      </w:r>
    </w:p>
    <w:p w14:paraId="5BA63CE1" w14:textId="77777777" w:rsidR="00D667D4" w:rsidRDefault="00D667D4">
      <w:pPr>
        <w:rPr>
          <w:rFonts w:hint="eastAsia"/>
        </w:rPr>
      </w:pPr>
    </w:p>
    <w:p w14:paraId="5B9243D6" w14:textId="77777777" w:rsidR="00D667D4" w:rsidRDefault="00D667D4">
      <w:pPr>
        <w:rPr>
          <w:rFonts w:hint="eastAsia"/>
        </w:rPr>
      </w:pPr>
    </w:p>
    <w:p w14:paraId="070558E1" w14:textId="77777777" w:rsidR="00D667D4" w:rsidRDefault="00D66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4F8C0" w14:textId="15415923" w:rsidR="001D6020" w:rsidRDefault="001D6020"/>
    <w:sectPr w:rsidR="001D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20"/>
    <w:rsid w:val="001D6020"/>
    <w:rsid w:val="00D667D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1B99A-7D3A-4CBD-ACF4-998AD644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