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ED954" w14:textId="77777777" w:rsidR="006818D2" w:rsidRDefault="006818D2">
      <w:pPr>
        <w:rPr>
          <w:rFonts w:hint="eastAsia"/>
        </w:rPr>
      </w:pPr>
      <w:r>
        <w:rPr>
          <w:rFonts w:hint="eastAsia"/>
        </w:rPr>
        <w:t>御的拼音和组词怎么写</w:t>
      </w:r>
    </w:p>
    <w:p w14:paraId="221CEC46" w14:textId="77777777" w:rsidR="006818D2" w:rsidRDefault="006818D2">
      <w:pPr>
        <w:rPr>
          <w:rFonts w:hint="eastAsia"/>
        </w:rPr>
      </w:pPr>
      <w:r>
        <w:rPr>
          <w:rFonts w:hint="eastAsia"/>
        </w:rPr>
        <w:t>“御”字在汉语中是一个非常有趣且富有文化内涵的汉字，它不仅承载着古代的文化特色，还在现代汉语中有一定的使用频率。让我们来了解一下“御”的拼音及其基本含义。</w:t>
      </w:r>
    </w:p>
    <w:p w14:paraId="1AAD51F5" w14:textId="77777777" w:rsidR="006818D2" w:rsidRDefault="006818D2">
      <w:pPr>
        <w:rPr>
          <w:rFonts w:hint="eastAsia"/>
        </w:rPr>
      </w:pPr>
    </w:p>
    <w:p w14:paraId="279F1C22" w14:textId="77777777" w:rsidR="006818D2" w:rsidRDefault="006818D2">
      <w:pPr>
        <w:rPr>
          <w:rFonts w:hint="eastAsia"/>
        </w:rPr>
      </w:pPr>
      <w:r>
        <w:rPr>
          <w:rFonts w:hint="eastAsia"/>
        </w:rPr>
        <w:t>拼音介绍</w:t>
      </w:r>
    </w:p>
    <w:p w14:paraId="1001A7CA" w14:textId="77777777" w:rsidR="006818D2" w:rsidRDefault="006818D2">
      <w:pPr>
        <w:rPr>
          <w:rFonts w:hint="eastAsia"/>
        </w:rPr>
      </w:pPr>
      <w:r>
        <w:rPr>
          <w:rFonts w:hint="eastAsia"/>
        </w:rPr>
        <w:t>“御”的拼音是 yù。在汉语拼音体系中，“御”属于声母y与韵母u组合而成，发音时需要注意将舌尖轻轻抵住上前牙，然后发出清晰的声音。这个音节虽然简单，但要准确把握其发音要点，对于学习汉语的朋友来说非常重要。</w:t>
      </w:r>
    </w:p>
    <w:p w14:paraId="3E3F3470" w14:textId="77777777" w:rsidR="006818D2" w:rsidRDefault="006818D2">
      <w:pPr>
        <w:rPr>
          <w:rFonts w:hint="eastAsia"/>
        </w:rPr>
      </w:pPr>
    </w:p>
    <w:p w14:paraId="2F53C1F5" w14:textId="77777777" w:rsidR="006818D2" w:rsidRDefault="006818D2">
      <w:pPr>
        <w:rPr>
          <w:rFonts w:hint="eastAsia"/>
        </w:rPr>
      </w:pPr>
      <w:r>
        <w:rPr>
          <w:rFonts w:hint="eastAsia"/>
        </w:rPr>
        <w:t>基本含义与历史背景</w:t>
      </w:r>
    </w:p>
    <w:p w14:paraId="5BCE573F" w14:textId="77777777" w:rsidR="006818D2" w:rsidRDefault="006818D2">
      <w:pPr>
        <w:rPr>
          <w:rFonts w:hint="eastAsia"/>
        </w:rPr>
      </w:pPr>
      <w:r>
        <w:rPr>
          <w:rFonts w:hint="eastAsia"/>
        </w:rPr>
        <w:t>从字形上看，“御”字由“彳”（表示行走）和“卸”（原意为解去马具）两部分组成，最初的意思是指驾驭车马，即控制或驾驶的行为。随着时间的发展，“御”字的含义逐渐扩展，包括了统治、管理等意义，尤其是在古代中国，皇帝被称为“天子”，其所进行的各种活动也常冠以“御”字，如“御花园”、“御膳房”等，体现出一种尊贵和权威。</w:t>
      </w:r>
    </w:p>
    <w:p w14:paraId="1999D2C8" w14:textId="77777777" w:rsidR="006818D2" w:rsidRDefault="006818D2">
      <w:pPr>
        <w:rPr>
          <w:rFonts w:hint="eastAsia"/>
        </w:rPr>
      </w:pPr>
    </w:p>
    <w:p w14:paraId="2A2902A6" w14:textId="77777777" w:rsidR="006818D2" w:rsidRDefault="006818D2">
      <w:pPr>
        <w:rPr>
          <w:rFonts w:hint="eastAsia"/>
        </w:rPr>
      </w:pPr>
      <w:r>
        <w:rPr>
          <w:rFonts w:hint="eastAsia"/>
        </w:rPr>
        <w:t>组词示例</w:t>
      </w:r>
    </w:p>
    <w:p w14:paraId="6FBC24DC" w14:textId="77777777" w:rsidR="006818D2" w:rsidRDefault="006818D2">
      <w:pPr>
        <w:rPr>
          <w:rFonts w:hint="eastAsia"/>
        </w:rPr>
      </w:pPr>
      <w:r>
        <w:rPr>
          <w:rFonts w:hint="eastAsia"/>
        </w:rPr>
        <w:t>接下来，我们来看一些包含“御”的常用词汇。例如，“御用”指的是专供皇家使用的物品或者服务；“防御”则是指保护自己不受攻击；还有“御寒”，意味着抵御寒冷天气。这些词汇都很好地展示了“御”字在不同场景下的应用。</w:t>
      </w:r>
    </w:p>
    <w:p w14:paraId="4B796985" w14:textId="77777777" w:rsidR="006818D2" w:rsidRDefault="006818D2">
      <w:pPr>
        <w:rPr>
          <w:rFonts w:hint="eastAsia"/>
        </w:rPr>
      </w:pPr>
    </w:p>
    <w:p w14:paraId="10E5794D" w14:textId="77777777" w:rsidR="006818D2" w:rsidRDefault="006818D2">
      <w:pPr>
        <w:rPr>
          <w:rFonts w:hint="eastAsia"/>
        </w:rPr>
      </w:pPr>
      <w:r>
        <w:rPr>
          <w:rFonts w:hint="eastAsia"/>
        </w:rPr>
        <w:t>文化意义与现代使用</w:t>
      </w:r>
    </w:p>
    <w:p w14:paraId="65697EBD" w14:textId="77777777" w:rsidR="006818D2" w:rsidRDefault="006818D2">
      <w:pPr>
        <w:rPr>
          <w:rFonts w:hint="eastAsia"/>
        </w:rPr>
      </w:pPr>
      <w:r>
        <w:rPr>
          <w:rFonts w:hint="eastAsia"/>
        </w:rPr>
        <w:t>在传统文化中，“御”字往往与权力、地位紧密相连，体现了中国古代社会的等级制度。然而，在现代社会，“御”的某些含义已经发生了变化，更多地被用于描述一种对抗、防御的状态。比如，在军事领域中的“御敌”，或是日常生活中提到的“御风而行”，都赋予了这个古老汉字新的生命力。</w:t>
      </w:r>
    </w:p>
    <w:p w14:paraId="1CC4128A" w14:textId="77777777" w:rsidR="006818D2" w:rsidRDefault="006818D2">
      <w:pPr>
        <w:rPr>
          <w:rFonts w:hint="eastAsia"/>
        </w:rPr>
      </w:pPr>
    </w:p>
    <w:p w14:paraId="31847EB9" w14:textId="77777777" w:rsidR="006818D2" w:rsidRDefault="006818D2">
      <w:pPr>
        <w:rPr>
          <w:rFonts w:hint="eastAsia"/>
        </w:rPr>
      </w:pPr>
      <w:r>
        <w:rPr>
          <w:rFonts w:hint="eastAsia"/>
        </w:rPr>
        <w:t>最后的总结</w:t>
      </w:r>
    </w:p>
    <w:p w14:paraId="2FE7D2D9" w14:textId="77777777" w:rsidR="006818D2" w:rsidRDefault="006818D2">
      <w:pPr>
        <w:rPr>
          <w:rFonts w:hint="eastAsia"/>
        </w:rPr>
      </w:pPr>
      <w:r>
        <w:rPr>
          <w:rFonts w:hint="eastAsia"/>
        </w:rPr>
        <w:t>通过对“御”字的拼音、组词以及文化背景的学习，我们不仅能更深入地理解这一汉字的丰富内涵，也能更好地掌握如何在不同的语境下正确使用它。无论是作为语言学习的一部分，还是对中国传统文化的兴趣探索，“御”字都是一个值得深入了解的对象。</w:t>
      </w:r>
    </w:p>
    <w:p w14:paraId="244546F5" w14:textId="77777777" w:rsidR="006818D2" w:rsidRDefault="006818D2">
      <w:pPr>
        <w:rPr>
          <w:rFonts w:hint="eastAsia"/>
        </w:rPr>
      </w:pPr>
    </w:p>
    <w:p w14:paraId="2C22A9DF" w14:textId="77777777" w:rsidR="006818D2" w:rsidRDefault="00681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BC172" w14:textId="77777777" w:rsidR="006818D2" w:rsidRDefault="006818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F74041" w14:textId="2DD0A4B7" w:rsidR="00381DD3" w:rsidRDefault="00381DD3"/>
    <w:sectPr w:rsidR="00381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D3"/>
    <w:rsid w:val="00381DD3"/>
    <w:rsid w:val="006818D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EDC0C-A993-4FF7-BB3C-38DA1A8C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