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8BD2C" w14:textId="77777777" w:rsidR="00D44806" w:rsidRDefault="00D44806">
      <w:pPr>
        <w:rPr>
          <w:rFonts w:hint="eastAsia"/>
        </w:rPr>
      </w:pPr>
      <w:r>
        <w:rPr>
          <w:rFonts w:hint="eastAsia"/>
        </w:rPr>
        <w:t>微信的拼音九键输入法不见了：用户反映与背景</w:t>
      </w:r>
    </w:p>
    <w:p w14:paraId="1FDC77A6" w14:textId="77777777" w:rsidR="00D44806" w:rsidRDefault="00D44806">
      <w:pPr>
        <w:rPr>
          <w:rFonts w:hint="eastAsia"/>
        </w:rPr>
      </w:pPr>
      <w:r>
        <w:rPr>
          <w:rFonts w:hint="eastAsia"/>
        </w:rPr>
        <w:t>近年来，随着智能手机的普及和移动互联网的发展，即时通讯软件成为了人们日常生活中不可或缺的一部分。微信作为国内最流行的社交平台之一，其功能和服务也在不断更新优化。然而，最近一些微信用户发现，他们常用的拼音九键输入法选项似乎在最新版本中不翼而飞了。这一变化引起了用户的广泛关注和讨论。</w:t>
      </w:r>
    </w:p>
    <w:p w14:paraId="1FB0FCA3" w14:textId="77777777" w:rsidR="00D44806" w:rsidRDefault="00D44806">
      <w:pPr>
        <w:rPr>
          <w:rFonts w:hint="eastAsia"/>
        </w:rPr>
      </w:pPr>
    </w:p>
    <w:p w14:paraId="0C59FD79" w14:textId="77777777" w:rsidR="00D44806" w:rsidRDefault="00D44806">
      <w:pPr>
        <w:rPr>
          <w:rFonts w:hint="eastAsia"/>
        </w:rPr>
      </w:pPr>
      <w:r>
        <w:rPr>
          <w:rFonts w:hint="eastAsia"/>
        </w:rPr>
        <w:t>九键输入法的历史意义与用户体验</w:t>
      </w:r>
    </w:p>
    <w:p w14:paraId="59A6E48E" w14:textId="77777777" w:rsidR="00D44806" w:rsidRDefault="00D44806">
      <w:pPr>
        <w:rPr>
          <w:rFonts w:hint="eastAsia"/>
        </w:rPr>
      </w:pPr>
      <w:r>
        <w:rPr>
          <w:rFonts w:hint="eastAsia"/>
        </w:rPr>
        <w:t>九键输入法是早年手机键盘时代的一种重要输入方式，它将26个英文字母分配到数字键1至9上，用户通过按压不同的数字组合来输入汉字或词语。对于很多习惯传统按键手机操作的用户来说，九键输入法不仅是一种输入工具，更承载了一段记忆。即使是在触屏手机盛行的今天，仍有不少用户偏爱这种输入方法，因为它可以提供一种类似于盲打的体验，尤其是在小屏幕设备或者单手操作时显得尤为便捷。</w:t>
      </w:r>
    </w:p>
    <w:p w14:paraId="40EB040F" w14:textId="77777777" w:rsidR="00D44806" w:rsidRDefault="00D44806">
      <w:pPr>
        <w:rPr>
          <w:rFonts w:hint="eastAsia"/>
        </w:rPr>
      </w:pPr>
    </w:p>
    <w:p w14:paraId="2345A73F" w14:textId="77777777" w:rsidR="00D44806" w:rsidRDefault="00D44806">
      <w:pPr>
        <w:rPr>
          <w:rFonts w:hint="eastAsia"/>
        </w:rPr>
      </w:pPr>
      <w:r>
        <w:rPr>
          <w:rFonts w:hint="eastAsia"/>
        </w:rPr>
        <w:t>微信更新带来的变动及其原因分析</w:t>
      </w:r>
    </w:p>
    <w:p w14:paraId="4DF269E0" w14:textId="77777777" w:rsidR="00D44806" w:rsidRDefault="00D44806">
      <w:pPr>
        <w:rPr>
          <w:rFonts w:hint="eastAsia"/>
        </w:rPr>
      </w:pPr>
      <w:r>
        <w:rPr>
          <w:rFonts w:hint="eastAsia"/>
        </w:rPr>
        <w:t>面对微信九键输入法消失的现象，官方并没有给出明确的解释。但根据以往的经验，软件开发者通常会基于用户体验、技术进步以及市场趋势等因素做出调整。可能是出于对输入效率的考虑，亦或是为了迎合大多数用户对于全键盘输入或者语音输入等新型输入方式的偏好，微信团队或许认为移除九键输入法能够简化界面设计，提高整体应用性能。也有可能是出于版权或者其他合作条款的变化所致。</w:t>
      </w:r>
    </w:p>
    <w:p w14:paraId="623FCD8C" w14:textId="77777777" w:rsidR="00D44806" w:rsidRDefault="00D44806">
      <w:pPr>
        <w:rPr>
          <w:rFonts w:hint="eastAsia"/>
        </w:rPr>
      </w:pPr>
    </w:p>
    <w:p w14:paraId="2D0FE110" w14:textId="77777777" w:rsidR="00D44806" w:rsidRDefault="00D44806">
      <w:pPr>
        <w:rPr>
          <w:rFonts w:hint="eastAsia"/>
        </w:rPr>
      </w:pPr>
      <w:r>
        <w:rPr>
          <w:rFonts w:hint="eastAsia"/>
        </w:rPr>
        <w:t>社区反馈及替代方案探索</w:t>
      </w:r>
    </w:p>
    <w:p w14:paraId="14ADE33E" w14:textId="77777777" w:rsidR="00D44806" w:rsidRDefault="00D44806">
      <w:pPr>
        <w:rPr>
          <w:rFonts w:hint="eastAsia"/>
        </w:rPr>
      </w:pPr>
      <w:r>
        <w:rPr>
          <w:rFonts w:hint="eastAsia"/>
        </w:rPr>
        <w:t>消息一经传出，在各大论坛和社交媒体平台上迅速引发了热议。部分用户表达了不满，怀念着曾经熟悉的九键输入感觉；但也有人表示理解，并愿意尝试新的输入模式。为满足这部分老用户的需求，市场上已经出现了一些第三方输入法应用，它们不仅保留了经典的九键布局，还结合了现代智能算法，如预测性文本和云词库等功能，提供了更加个性化的服务。微信自身也拥有丰富的表情包和小程序生态，用户可以通过这些特色功能丰富聊天内容。</w:t>
      </w:r>
    </w:p>
    <w:p w14:paraId="33548AB6" w14:textId="77777777" w:rsidR="00D44806" w:rsidRDefault="00D44806">
      <w:pPr>
        <w:rPr>
          <w:rFonts w:hint="eastAsia"/>
        </w:rPr>
      </w:pPr>
    </w:p>
    <w:p w14:paraId="19763321" w14:textId="77777777" w:rsidR="00D44806" w:rsidRDefault="00D44806">
      <w:pPr>
        <w:rPr>
          <w:rFonts w:hint="eastAsia"/>
        </w:rPr>
      </w:pPr>
      <w:r>
        <w:rPr>
          <w:rFonts w:hint="eastAsia"/>
        </w:rPr>
        <w:t>展望未来：适应变化与持续创新</w:t>
      </w:r>
    </w:p>
    <w:p w14:paraId="5E66584C" w14:textId="77777777" w:rsidR="00D44806" w:rsidRDefault="00D44806">
      <w:pPr>
        <w:rPr>
          <w:rFonts w:hint="eastAsia"/>
        </w:rPr>
      </w:pPr>
      <w:r>
        <w:rPr>
          <w:rFonts w:hint="eastAsia"/>
        </w:rPr>
        <w:t>尽管短期内失去九键输入法可能会给某些用户带来不便，但从长远来看，科技产品始终处于不断发展变革之中。每一次更新迭代都是为了更好地服务于大众，推动社会进步。相信随着时间推移，无论是微信还是其他通讯工具，都会继续倾听用户声音，推出更多人性化的改进措施。而对于广大使用者而言，积极适应新事物，勇于接受改变，才能享受到科技进步所带来的便利。</w:t>
      </w:r>
    </w:p>
    <w:p w14:paraId="6255C28D" w14:textId="77777777" w:rsidR="00D44806" w:rsidRDefault="00D44806">
      <w:pPr>
        <w:rPr>
          <w:rFonts w:hint="eastAsia"/>
        </w:rPr>
      </w:pPr>
    </w:p>
    <w:p w14:paraId="45D3F180" w14:textId="77777777" w:rsidR="00D44806" w:rsidRDefault="00D44806">
      <w:pPr>
        <w:rPr>
          <w:rFonts w:hint="eastAsia"/>
        </w:rPr>
      </w:pPr>
      <w:r>
        <w:rPr>
          <w:rFonts w:hint="eastAsia"/>
        </w:rPr>
        <w:t>本文是由每日作文网(2345lzwz.com)为大家创作</w:t>
      </w:r>
    </w:p>
    <w:p w14:paraId="597D5FE9" w14:textId="0F15791C" w:rsidR="00797A76" w:rsidRDefault="00797A76"/>
    <w:sectPr w:rsidR="00797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76"/>
    <w:rsid w:val="00797A76"/>
    <w:rsid w:val="009442F6"/>
    <w:rsid w:val="00D4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0A18B-085B-4A08-9A1A-60FD1C06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A76"/>
    <w:rPr>
      <w:rFonts w:cstheme="majorBidi"/>
      <w:color w:val="2F5496" w:themeColor="accent1" w:themeShade="BF"/>
      <w:sz w:val="28"/>
      <w:szCs w:val="28"/>
    </w:rPr>
  </w:style>
  <w:style w:type="character" w:customStyle="1" w:styleId="50">
    <w:name w:val="标题 5 字符"/>
    <w:basedOn w:val="a0"/>
    <w:link w:val="5"/>
    <w:uiPriority w:val="9"/>
    <w:semiHidden/>
    <w:rsid w:val="00797A76"/>
    <w:rPr>
      <w:rFonts w:cstheme="majorBidi"/>
      <w:color w:val="2F5496" w:themeColor="accent1" w:themeShade="BF"/>
      <w:sz w:val="24"/>
    </w:rPr>
  </w:style>
  <w:style w:type="character" w:customStyle="1" w:styleId="60">
    <w:name w:val="标题 6 字符"/>
    <w:basedOn w:val="a0"/>
    <w:link w:val="6"/>
    <w:uiPriority w:val="9"/>
    <w:semiHidden/>
    <w:rsid w:val="00797A76"/>
    <w:rPr>
      <w:rFonts w:cstheme="majorBidi"/>
      <w:b/>
      <w:bCs/>
      <w:color w:val="2F5496" w:themeColor="accent1" w:themeShade="BF"/>
    </w:rPr>
  </w:style>
  <w:style w:type="character" w:customStyle="1" w:styleId="70">
    <w:name w:val="标题 7 字符"/>
    <w:basedOn w:val="a0"/>
    <w:link w:val="7"/>
    <w:uiPriority w:val="9"/>
    <w:semiHidden/>
    <w:rsid w:val="00797A76"/>
    <w:rPr>
      <w:rFonts w:cstheme="majorBidi"/>
      <w:b/>
      <w:bCs/>
      <w:color w:val="595959" w:themeColor="text1" w:themeTint="A6"/>
    </w:rPr>
  </w:style>
  <w:style w:type="character" w:customStyle="1" w:styleId="80">
    <w:name w:val="标题 8 字符"/>
    <w:basedOn w:val="a0"/>
    <w:link w:val="8"/>
    <w:uiPriority w:val="9"/>
    <w:semiHidden/>
    <w:rsid w:val="00797A76"/>
    <w:rPr>
      <w:rFonts w:cstheme="majorBidi"/>
      <w:color w:val="595959" w:themeColor="text1" w:themeTint="A6"/>
    </w:rPr>
  </w:style>
  <w:style w:type="character" w:customStyle="1" w:styleId="90">
    <w:name w:val="标题 9 字符"/>
    <w:basedOn w:val="a0"/>
    <w:link w:val="9"/>
    <w:uiPriority w:val="9"/>
    <w:semiHidden/>
    <w:rsid w:val="00797A76"/>
    <w:rPr>
      <w:rFonts w:eastAsiaTheme="majorEastAsia" w:cstheme="majorBidi"/>
      <w:color w:val="595959" w:themeColor="text1" w:themeTint="A6"/>
    </w:rPr>
  </w:style>
  <w:style w:type="paragraph" w:styleId="a3">
    <w:name w:val="Title"/>
    <w:basedOn w:val="a"/>
    <w:next w:val="a"/>
    <w:link w:val="a4"/>
    <w:uiPriority w:val="10"/>
    <w:qFormat/>
    <w:rsid w:val="00797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A76"/>
    <w:pPr>
      <w:spacing w:before="160"/>
      <w:jc w:val="center"/>
    </w:pPr>
    <w:rPr>
      <w:i/>
      <w:iCs/>
      <w:color w:val="404040" w:themeColor="text1" w:themeTint="BF"/>
    </w:rPr>
  </w:style>
  <w:style w:type="character" w:customStyle="1" w:styleId="a8">
    <w:name w:val="引用 字符"/>
    <w:basedOn w:val="a0"/>
    <w:link w:val="a7"/>
    <w:uiPriority w:val="29"/>
    <w:rsid w:val="00797A76"/>
    <w:rPr>
      <w:i/>
      <w:iCs/>
      <w:color w:val="404040" w:themeColor="text1" w:themeTint="BF"/>
    </w:rPr>
  </w:style>
  <w:style w:type="paragraph" w:styleId="a9">
    <w:name w:val="List Paragraph"/>
    <w:basedOn w:val="a"/>
    <w:uiPriority w:val="34"/>
    <w:qFormat/>
    <w:rsid w:val="00797A76"/>
    <w:pPr>
      <w:ind w:left="720"/>
      <w:contextualSpacing/>
    </w:pPr>
  </w:style>
  <w:style w:type="character" w:styleId="aa">
    <w:name w:val="Intense Emphasis"/>
    <w:basedOn w:val="a0"/>
    <w:uiPriority w:val="21"/>
    <w:qFormat/>
    <w:rsid w:val="00797A76"/>
    <w:rPr>
      <w:i/>
      <w:iCs/>
      <w:color w:val="2F5496" w:themeColor="accent1" w:themeShade="BF"/>
    </w:rPr>
  </w:style>
  <w:style w:type="paragraph" w:styleId="ab">
    <w:name w:val="Intense Quote"/>
    <w:basedOn w:val="a"/>
    <w:next w:val="a"/>
    <w:link w:val="ac"/>
    <w:uiPriority w:val="30"/>
    <w:qFormat/>
    <w:rsid w:val="00797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A76"/>
    <w:rPr>
      <w:i/>
      <w:iCs/>
      <w:color w:val="2F5496" w:themeColor="accent1" w:themeShade="BF"/>
    </w:rPr>
  </w:style>
  <w:style w:type="character" w:styleId="ad">
    <w:name w:val="Intense Reference"/>
    <w:basedOn w:val="a0"/>
    <w:uiPriority w:val="32"/>
    <w:qFormat/>
    <w:rsid w:val="00797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