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E905" w14:textId="77777777" w:rsidR="000C02E6" w:rsidRDefault="000C02E6">
      <w:pPr>
        <w:rPr>
          <w:rFonts w:hint="eastAsia"/>
        </w:rPr>
      </w:pPr>
      <w:r>
        <w:rPr>
          <w:rFonts w:hint="eastAsia"/>
        </w:rPr>
        <w:t>微信的拼音第几声怎么打出来</w:t>
      </w:r>
    </w:p>
    <w:p w14:paraId="19F0D45F" w14:textId="77777777" w:rsidR="000C02E6" w:rsidRDefault="000C02E6">
      <w:pPr>
        <w:rPr>
          <w:rFonts w:hint="eastAsia"/>
        </w:rPr>
      </w:pPr>
      <w:r>
        <w:rPr>
          <w:rFonts w:hint="eastAsia"/>
        </w:rPr>
        <w:t>在数字化交流日益频繁的今天，中文输入法已经成为人们日常沟通不可或缺的一部分。对于使用中文输入法的人来说，准确打出带有声调的拼音，特别是像“微信”这样的词语，显得尤为重要。具体到“微信”的拼音，“wei xin”是第一声还是第四声呢？以及如何在电脑或手机上正确地打出这些带声调的拼音呢？</w:t>
      </w:r>
    </w:p>
    <w:p w14:paraId="4B0177B8" w14:textId="77777777" w:rsidR="000C02E6" w:rsidRDefault="000C02E6">
      <w:pPr>
        <w:rPr>
          <w:rFonts w:hint="eastAsia"/>
        </w:rPr>
      </w:pPr>
    </w:p>
    <w:p w14:paraId="3AABF893" w14:textId="77777777" w:rsidR="000C02E6" w:rsidRDefault="000C02E6">
      <w:pPr>
        <w:rPr>
          <w:rFonts w:hint="eastAsia"/>
        </w:rPr>
      </w:pPr>
      <w:r>
        <w:rPr>
          <w:rFonts w:hint="eastAsia"/>
        </w:rPr>
        <w:t>了解拼音声调的基础</w:t>
      </w:r>
    </w:p>
    <w:p w14:paraId="53DF7913" w14:textId="77777777" w:rsidR="000C02E6" w:rsidRDefault="000C02E6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：第一声（阴平），声调符号为“-”，例如：“mā”；第二声（阳平），声调符号为“/”，如：“má”；第三声（上声），声调符号为“∨”，比如：“mǎ”；第四声（去声），声调符号为“\”，像是：“mà”。而轻声则没有特定的声调符号，它取决于前一个字的声调。</w:t>
      </w:r>
    </w:p>
    <w:p w14:paraId="65EDE956" w14:textId="77777777" w:rsidR="000C02E6" w:rsidRDefault="000C02E6">
      <w:pPr>
        <w:rPr>
          <w:rFonts w:hint="eastAsia"/>
        </w:rPr>
      </w:pPr>
    </w:p>
    <w:p w14:paraId="4A1A67DC" w14:textId="77777777" w:rsidR="000C02E6" w:rsidRDefault="000C02E6">
      <w:pPr>
        <w:rPr>
          <w:rFonts w:hint="eastAsia"/>
        </w:rPr>
      </w:pPr>
      <w:r>
        <w:rPr>
          <w:rFonts w:hint="eastAsia"/>
        </w:rPr>
        <w:t>确定“微信”的正确声调</w:t>
      </w:r>
    </w:p>
    <w:p w14:paraId="4E754CAF" w14:textId="77777777" w:rsidR="000C02E6" w:rsidRDefault="000C02E6">
      <w:pPr>
        <w:rPr>
          <w:rFonts w:hint="eastAsia"/>
        </w:rPr>
      </w:pPr>
      <w:r>
        <w:rPr>
          <w:rFonts w:hint="eastAsia"/>
        </w:rPr>
        <w:t>“微信”的正确拼音是“wēi xìn”。在这里，“wēi”是第一声，“xìn”是第四声。因此，当你需要在正式文档、教学材料或者任何对准确性有要求的地方使用“微信”的拼音时，应该采用这两个带有正确声调的音节。</w:t>
      </w:r>
    </w:p>
    <w:p w14:paraId="2B585290" w14:textId="77777777" w:rsidR="000C02E6" w:rsidRDefault="000C02E6">
      <w:pPr>
        <w:rPr>
          <w:rFonts w:hint="eastAsia"/>
        </w:rPr>
      </w:pPr>
    </w:p>
    <w:p w14:paraId="7A94E6D3" w14:textId="77777777" w:rsidR="000C02E6" w:rsidRDefault="000C02E6">
      <w:pPr>
        <w:rPr>
          <w:rFonts w:hint="eastAsia"/>
        </w:rPr>
      </w:pPr>
      <w:r>
        <w:rPr>
          <w:rFonts w:hint="eastAsia"/>
        </w:rPr>
        <w:t>如何在电脑上打出带声调的拼音</w:t>
      </w:r>
    </w:p>
    <w:p w14:paraId="73701BDF" w14:textId="77777777" w:rsidR="000C02E6" w:rsidRDefault="000C02E6">
      <w:pPr>
        <w:rPr>
          <w:rFonts w:hint="eastAsia"/>
        </w:rPr>
      </w:pPr>
      <w:r>
        <w:rPr>
          <w:rFonts w:hint="eastAsia"/>
        </w:rPr>
        <w:t>要在电脑上打出带声调的拼音，通常可以依赖于操作系统自带的中文输入法。以Windows系统为例，你可以通过安装并启用拼音输入法，然后在输入时加上数字来选择相应的声调。例如，在搜狗拼音输入法中，输入“wei1”就能得到“wēi”，输入“xin4”则会显示“xìn”。对于Mac用户来说，也可以设置好中文输入源后，利用类似的组合键来实现相同的效果。</w:t>
      </w:r>
    </w:p>
    <w:p w14:paraId="6B9CD828" w14:textId="77777777" w:rsidR="000C02E6" w:rsidRDefault="000C02E6">
      <w:pPr>
        <w:rPr>
          <w:rFonts w:hint="eastAsia"/>
        </w:rPr>
      </w:pPr>
    </w:p>
    <w:p w14:paraId="2FE5EF92" w14:textId="77777777" w:rsidR="000C02E6" w:rsidRDefault="000C02E6">
      <w:pPr>
        <w:rPr>
          <w:rFonts w:hint="eastAsia"/>
        </w:rPr>
      </w:pPr>
      <w:r>
        <w:rPr>
          <w:rFonts w:hint="eastAsia"/>
        </w:rPr>
        <w:t>手机端的操作方式</w:t>
      </w:r>
    </w:p>
    <w:p w14:paraId="6D3E9FD7" w14:textId="77777777" w:rsidR="000C02E6" w:rsidRDefault="000C02E6">
      <w:pPr>
        <w:rPr>
          <w:rFonts w:hint="eastAsia"/>
        </w:rPr>
      </w:pPr>
      <w:r>
        <w:rPr>
          <w:rFonts w:hint="eastAsia"/>
        </w:rPr>
        <w:t>在智能手机上，无论是iOS还是Android平台，大多数情况下，当您激活了中文输入法之后，只需正常输入拼音字母，输入法就会自动提供带有不同声调的选择列表。对于“微信”，您只需要输入“weixin”，然后从提供的候选词中挑选出正确的带声调版本即可。一些高级输入法还允许用户自定义快捷键或手势，以便更快速地切换声调。</w:t>
      </w:r>
    </w:p>
    <w:p w14:paraId="5321BA58" w14:textId="77777777" w:rsidR="000C02E6" w:rsidRDefault="000C02E6">
      <w:pPr>
        <w:rPr>
          <w:rFonts w:hint="eastAsia"/>
        </w:rPr>
      </w:pPr>
    </w:p>
    <w:p w14:paraId="4567A77B" w14:textId="77777777" w:rsidR="000C02E6" w:rsidRDefault="000C02E6">
      <w:pPr>
        <w:rPr>
          <w:rFonts w:hint="eastAsia"/>
        </w:rPr>
      </w:pPr>
      <w:r>
        <w:rPr>
          <w:rFonts w:hint="eastAsia"/>
        </w:rPr>
        <w:t>最后的总结</w:t>
      </w:r>
    </w:p>
    <w:p w14:paraId="36629E4B" w14:textId="77777777" w:rsidR="000C02E6" w:rsidRDefault="000C02E6">
      <w:pPr>
        <w:rPr>
          <w:rFonts w:hint="eastAsia"/>
        </w:rPr>
      </w:pPr>
      <w:r>
        <w:rPr>
          <w:rFonts w:hint="eastAsia"/>
        </w:rPr>
        <w:t>“微信”的拼音为“wēi xìn”，分别对应第一声和第四声。通过了解并掌握您的设备所使用的中文输入法特性，您可以轻松地在各种场景下准确无误地打出包含声调的拼音。随着技术的进步，现在的输入法已经越来越智能化，即使是对拼音不太熟悉的用户也能够便捷地使用这项功能。</w:t>
      </w:r>
    </w:p>
    <w:p w14:paraId="6AA7A2A7" w14:textId="77777777" w:rsidR="000C02E6" w:rsidRDefault="000C02E6">
      <w:pPr>
        <w:rPr>
          <w:rFonts w:hint="eastAsia"/>
        </w:rPr>
      </w:pPr>
    </w:p>
    <w:p w14:paraId="7923A1B3" w14:textId="77777777" w:rsidR="000C02E6" w:rsidRDefault="000C0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0A023" w14:textId="3C17D3C3" w:rsidR="009E01FA" w:rsidRDefault="009E01FA"/>
    <w:sectPr w:rsidR="009E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FA"/>
    <w:rsid w:val="000C02E6"/>
    <w:rsid w:val="009442F6"/>
    <w:rsid w:val="009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3BB04-164E-466D-9E6F-66C2E363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