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070DA" w14:textId="77777777" w:rsidR="003D42AF" w:rsidRDefault="003D42AF">
      <w:pPr>
        <w:rPr>
          <w:rFonts w:hint="eastAsia"/>
        </w:rPr>
      </w:pPr>
    </w:p>
    <w:p w14:paraId="5E4F9FAC" w14:textId="77777777" w:rsidR="003D42AF" w:rsidRDefault="003D42AF">
      <w:pPr>
        <w:rPr>
          <w:rFonts w:hint="eastAsia"/>
        </w:rPr>
      </w:pPr>
      <w:r>
        <w:rPr>
          <w:rFonts w:hint="eastAsia"/>
        </w:rPr>
        <w:tab/>
        <w:t>微妙的拼音读法及其含义</w:t>
      </w:r>
    </w:p>
    <w:p w14:paraId="2988FBAC" w14:textId="77777777" w:rsidR="003D42AF" w:rsidRDefault="003D42AF">
      <w:pPr>
        <w:rPr>
          <w:rFonts w:hint="eastAsia"/>
        </w:rPr>
      </w:pPr>
    </w:p>
    <w:p w14:paraId="33031FC3" w14:textId="77777777" w:rsidR="003D42AF" w:rsidRDefault="003D42AF">
      <w:pPr>
        <w:rPr>
          <w:rFonts w:hint="eastAsia"/>
        </w:rPr>
      </w:pPr>
    </w:p>
    <w:p w14:paraId="32721CE7" w14:textId="77777777" w:rsidR="003D42AF" w:rsidRDefault="003D42AF">
      <w:pPr>
        <w:rPr>
          <w:rFonts w:hint="eastAsia"/>
        </w:rPr>
      </w:pPr>
      <w:r>
        <w:rPr>
          <w:rFonts w:hint="eastAsia"/>
        </w:rPr>
        <w:tab/>
        <w:t>在汉语中，“微妙”这个词组的拼音是“miào miào”。其中，“微”字的拼音是“wēi”，而“妙”字的拼音是“miào”。这个组合不仅发音优美，而且其背后的含义也非常丰富和深刻。</w:t>
      </w:r>
    </w:p>
    <w:p w14:paraId="45F713E8" w14:textId="77777777" w:rsidR="003D42AF" w:rsidRDefault="003D42AF">
      <w:pPr>
        <w:rPr>
          <w:rFonts w:hint="eastAsia"/>
        </w:rPr>
      </w:pPr>
    </w:p>
    <w:p w14:paraId="11AE89BF" w14:textId="77777777" w:rsidR="003D42AF" w:rsidRDefault="003D42AF">
      <w:pPr>
        <w:rPr>
          <w:rFonts w:hint="eastAsia"/>
        </w:rPr>
      </w:pPr>
    </w:p>
    <w:p w14:paraId="125FAA5F" w14:textId="77777777" w:rsidR="003D42AF" w:rsidRDefault="003D42AF">
      <w:pPr>
        <w:rPr>
          <w:rFonts w:hint="eastAsia"/>
        </w:rPr>
      </w:pPr>
    </w:p>
    <w:p w14:paraId="56A10DC1" w14:textId="77777777" w:rsidR="003D42AF" w:rsidRDefault="003D42AF">
      <w:pPr>
        <w:rPr>
          <w:rFonts w:hint="eastAsia"/>
        </w:rPr>
      </w:pPr>
      <w:r>
        <w:rPr>
          <w:rFonts w:hint="eastAsia"/>
        </w:rPr>
        <w:tab/>
        <w:t>“微妙”的发音技巧</w:t>
      </w:r>
    </w:p>
    <w:p w14:paraId="4C51952C" w14:textId="77777777" w:rsidR="003D42AF" w:rsidRDefault="003D42AF">
      <w:pPr>
        <w:rPr>
          <w:rFonts w:hint="eastAsia"/>
        </w:rPr>
      </w:pPr>
    </w:p>
    <w:p w14:paraId="269B741E" w14:textId="77777777" w:rsidR="003D42AF" w:rsidRDefault="003D42AF">
      <w:pPr>
        <w:rPr>
          <w:rFonts w:hint="eastAsia"/>
        </w:rPr>
      </w:pPr>
    </w:p>
    <w:p w14:paraId="6B884773" w14:textId="77777777" w:rsidR="003D42AF" w:rsidRDefault="003D42AF">
      <w:pPr>
        <w:rPr>
          <w:rFonts w:hint="eastAsia"/>
        </w:rPr>
      </w:pPr>
      <w:r>
        <w:rPr>
          <w:rFonts w:hint="eastAsia"/>
        </w:rPr>
        <w:tab/>
        <w:t>要正确地发出“微妙”这个词组的音，首先需要了解每个汉字的声母、韵母以及声调。“微”字的声母是“w”，韵母是“ei”，声调是一声，发音时声音平稳上升；“妙”字的声母是“m”，韵母是“iao”，声调也是四声，发音时声音从高到低下降。在连续发音时，两个字之间的过渡要自然流畅，避免断开或者过于生硬。</w:t>
      </w:r>
    </w:p>
    <w:p w14:paraId="74A58500" w14:textId="77777777" w:rsidR="003D42AF" w:rsidRDefault="003D42AF">
      <w:pPr>
        <w:rPr>
          <w:rFonts w:hint="eastAsia"/>
        </w:rPr>
      </w:pPr>
    </w:p>
    <w:p w14:paraId="5F8CB9E0" w14:textId="77777777" w:rsidR="003D42AF" w:rsidRDefault="003D42AF">
      <w:pPr>
        <w:rPr>
          <w:rFonts w:hint="eastAsia"/>
        </w:rPr>
      </w:pPr>
    </w:p>
    <w:p w14:paraId="54611C0D" w14:textId="77777777" w:rsidR="003D42AF" w:rsidRDefault="003D42AF">
      <w:pPr>
        <w:rPr>
          <w:rFonts w:hint="eastAsia"/>
        </w:rPr>
      </w:pPr>
    </w:p>
    <w:p w14:paraId="78705593" w14:textId="77777777" w:rsidR="003D42AF" w:rsidRDefault="003D42AF">
      <w:pPr>
        <w:rPr>
          <w:rFonts w:hint="eastAsia"/>
        </w:rPr>
      </w:pPr>
      <w:r>
        <w:rPr>
          <w:rFonts w:hint="eastAsia"/>
        </w:rPr>
        <w:tab/>
        <w:t>“微妙”一词的文化背景</w:t>
      </w:r>
    </w:p>
    <w:p w14:paraId="13E3F3BF" w14:textId="77777777" w:rsidR="003D42AF" w:rsidRDefault="003D42AF">
      <w:pPr>
        <w:rPr>
          <w:rFonts w:hint="eastAsia"/>
        </w:rPr>
      </w:pPr>
    </w:p>
    <w:p w14:paraId="50E8A304" w14:textId="77777777" w:rsidR="003D42AF" w:rsidRDefault="003D42AF">
      <w:pPr>
        <w:rPr>
          <w:rFonts w:hint="eastAsia"/>
        </w:rPr>
      </w:pPr>
    </w:p>
    <w:p w14:paraId="543697F5" w14:textId="77777777" w:rsidR="003D42AF" w:rsidRDefault="003D42AF">
      <w:pPr>
        <w:rPr>
          <w:rFonts w:hint="eastAsia"/>
        </w:rPr>
      </w:pPr>
      <w:r>
        <w:rPr>
          <w:rFonts w:hint="eastAsia"/>
        </w:rPr>
        <w:tab/>
        <w:t>在中国文化中，“微妙”一词常常用来形容事物之间复杂而又难以言说的关系或变化，它既可用于描述自然界的现象，如春雨的细腻、秋风的凉爽，也可用于表达人际关系中的细腻情感或是艺术作品中的精妙之处。这种用法体现了中国人对生活细节的关注和对美好事物的追求。</w:t>
      </w:r>
    </w:p>
    <w:p w14:paraId="6E5E9E32" w14:textId="77777777" w:rsidR="003D42AF" w:rsidRDefault="003D42AF">
      <w:pPr>
        <w:rPr>
          <w:rFonts w:hint="eastAsia"/>
        </w:rPr>
      </w:pPr>
    </w:p>
    <w:p w14:paraId="60B52161" w14:textId="77777777" w:rsidR="003D42AF" w:rsidRDefault="003D42AF">
      <w:pPr>
        <w:rPr>
          <w:rFonts w:hint="eastAsia"/>
        </w:rPr>
      </w:pPr>
    </w:p>
    <w:p w14:paraId="4EC6A8B7" w14:textId="77777777" w:rsidR="003D42AF" w:rsidRDefault="003D42AF">
      <w:pPr>
        <w:rPr>
          <w:rFonts w:hint="eastAsia"/>
        </w:rPr>
      </w:pPr>
    </w:p>
    <w:p w14:paraId="52762B0D" w14:textId="77777777" w:rsidR="003D42AF" w:rsidRDefault="003D42AF">
      <w:pPr>
        <w:rPr>
          <w:rFonts w:hint="eastAsia"/>
        </w:rPr>
      </w:pPr>
      <w:r>
        <w:rPr>
          <w:rFonts w:hint="eastAsia"/>
        </w:rPr>
        <w:tab/>
        <w:t>“微妙”在日常生活中的应用</w:t>
      </w:r>
    </w:p>
    <w:p w14:paraId="33CCDF6D" w14:textId="77777777" w:rsidR="003D42AF" w:rsidRDefault="003D42AF">
      <w:pPr>
        <w:rPr>
          <w:rFonts w:hint="eastAsia"/>
        </w:rPr>
      </w:pPr>
    </w:p>
    <w:p w14:paraId="138F4E22" w14:textId="77777777" w:rsidR="003D42AF" w:rsidRDefault="003D42AF">
      <w:pPr>
        <w:rPr>
          <w:rFonts w:hint="eastAsia"/>
        </w:rPr>
      </w:pPr>
    </w:p>
    <w:p w14:paraId="44BCD006" w14:textId="77777777" w:rsidR="003D42AF" w:rsidRDefault="003D42AF">
      <w:pPr>
        <w:rPr>
          <w:rFonts w:hint="eastAsia"/>
        </w:rPr>
      </w:pPr>
      <w:r>
        <w:rPr>
          <w:rFonts w:hint="eastAsia"/>
        </w:rPr>
        <w:tab/>
        <w:t>在日常交流中，“微妙”这个词非常实用，可以用来形容那些不易察觉但又确实存在的变化或感受。例如，在朋友关系的变化、市场趋势的转变或是个人情绪的波动等方面，都可以用“微妙”来准确地描述这些难以捉摸的变化。通过使用这样的词汇，可以让对话更加生动有趣，同时也能够更好地传达说话人的意图和感受。</w:t>
      </w:r>
    </w:p>
    <w:p w14:paraId="0921CD0F" w14:textId="77777777" w:rsidR="003D42AF" w:rsidRDefault="003D42AF">
      <w:pPr>
        <w:rPr>
          <w:rFonts w:hint="eastAsia"/>
        </w:rPr>
      </w:pPr>
    </w:p>
    <w:p w14:paraId="3A8433BC" w14:textId="77777777" w:rsidR="003D42AF" w:rsidRDefault="003D42AF">
      <w:pPr>
        <w:rPr>
          <w:rFonts w:hint="eastAsia"/>
        </w:rPr>
      </w:pPr>
    </w:p>
    <w:p w14:paraId="2913C098" w14:textId="77777777" w:rsidR="003D42AF" w:rsidRDefault="003D42AF">
      <w:pPr>
        <w:rPr>
          <w:rFonts w:hint="eastAsia"/>
        </w:rPr>
      </w:pPr>
    </w:p>
    <w:p w14:paraId="545C62D0" w14:textId="77777777" w:rsidR="003D42AF" w:rsidRDefault="003D42AF">
      <w:pPr>
        <w:rPr>
          <w:rFonts w:hint="eastAsia"/>
        </w:rPr>
      </w:pPr>
      <w:r>
        <w:rPr>
          <w:rFonts w:hint="eastAsia"/>
        </w:rPr>
        <w:tab/>
        <w:t>如何通过练习提高“微妙”一词的发音准确性</w:t>
      </w:r>
    </w:p>
    <w:p w14:paraId="12C37832" w14:textId="77777777" w:rsidR="003D42AF" w:rsidRDefault="003D42AF">
      <w:pPr>
        <w:rPr>
          <w:rFonts w:hint="eastAsia"/>
        </w:rPr>
      </w:pPr>
    </w:p>
    <w:p w14:paraId="04736303" w14:textId="77777777" w:rsidR="003D42AF" w:rsidRDefault="003D42AF">
      <w:pPr>
        <w:rPr>
          <w:rFonts w:hint="eastAsia"/>
        </w:rPr>
      </w:pPr>
    </w:p>
    <w:p w14:paraId="6E1A96E6" w14:textId="77777777" w:rsidR="003D42AF" w:rsidRDefault="003D42AF">
      <w:pPr>
        <w:rPr>
          <w:rFonts w:hint="eastAsia"/>
        </w:rPr>
      </w:pPr>
      <w:r>
        <w:rPr>
          <w:rFonts w:hint="eastAsia"/>
        </w:rPr>
        <w:tab/>
        <w:t>对于非母语学习者而言，想要准确无误地说出“微妙”这个词可能需要一些时间和练习。可以通过跟读标准发音、录音对比自己的发音与标准发音之间的差异，或者是参加语言交换活动，与母语为中文的朋友进行交流等方式来提高。多听多说是学习任何一门语言的关键，通过大量听力材料的积累，可以逐渐熟悉并掌握正确的发音方法。</w:t>
      </w:r>
    </w:p>
    <w:p w14:paraId="00885514" w14:textId="77777777" w:rsidR="003D42AF" w:rsidRDefault="003D42AF">
      <w:pPr>
        <w:rPr>
          <w:rFonts w:hint="eastAsia"/>
        </w:rPr>
      </w:pPr>
    </w:p>
    <w:p w14:paraId="40991742" w14:textId="77777777" w:rsidR="003D42AF" w:rsidRDefault="003D42AF">
      <w:pPr>
        <w:rPr>
          <w:rFonts w:hint="eastAsia"/>
        </w:rPr>
      </w:pPr>
    </w:p>
    <w:p w14:paraId="392251B4" w14:textId="77777777" w:rsidR="003D42AF" w:rsidRDefault="003D42AF">
      <w:pPr>
        <w:rPr>
          <w:rFonts w:hint="eastAsia"/>
        </w:rPr>
      </w:pPr>
    </w:p>
    <w:p w14:paraId="029DE91C" w14:textId="77777777" w:rsidR="003D42AF" w:rsidRDefault="003D42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3C547E" w14:textId="77777777" w:rsidR="003D42AF" w:rsidRDefault="003D42AF">
      <w:pPr>
        <w:rPr>
          <w:rFonts w:hint="eastAsia"/>
        </w:rPr>
      </w:pPr>
    </w:p>
    <w:p w14:paraId="62ABB846" w14:textId="77777777" w:rsidR="003D42AF" w:rsidRDefault="003D42AF">
      <w:pPr>
        <w:rPr>
          <w:rFonts w:hint="eastAsia"/>
        </w:rPr>
      </w:pPr>
    </w:p>
    <w:p w14:paraId="71B41566" w14:textId="77777777" w:rsidR="003D42AF" w:rsidRDefault="003D42AF">
      <w:pPr>
        <w:rPr>
          <w:rFonts w:hint="eastAsia"/>
        </w:rPr>
      </w:pPr>
      <w:r>
        <w:rPr>
          <w:rFonts w:hint="eastAsia"/>
        </w:rPr>
        <w:tab/>
        <w:t>“微妙”不仅是一个简单的词汇组合，它背后承载着深厚的文化意义和个人情感。无论是学习汉语的初学者还是希望提升普通话水平的朋友，掌握好“微妙”的正确发音都是非常有意义的。希望以上介绍能够帮助大家更好地理解和使用这个词语。</w:t>
      </w:r>
    </w:p>
    <w:p w14:paraId="0A8649D5" w14:textId="77777777" w:rsidR="003D42AF" w:rsidRDefault="003D42AF">
      <w:pPr>
        <w:rPr>
          <w:rFonts w:hint="eastAsia"/>
        </w:rPr>
      </w:pPr>
    </w:p>
    <w:p w14:paraId="795EEC64" w14:textId="77777777" w:rsidR="003D42AF" w:rsidRDefault="003D42AF">
      <w:pPr>
        <w:rPr>
          <w:rFonts w:hint="eastAsia"/>
        </w:rPr>
      </w:pPr>
    </w:p>
    <w:p w14:paraId="0C8E8C94" w14:textId="77777777" w:rsidR="003D42AF" w:rsidRDefault="003D42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76AEE" w14:textId="499FA520" w:rsidR="00CC42E1" w:rsidRDefault="00CC42E1"/>
    <w:sectPr w:rsidR="00CC4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E1"/>
    <w:rsid w:val="003D42AF"/>
    <w:rsid w:val="008F70FE"/>
    <w:rsid w:val="00C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35F34-BDFB-4DB7-B513-CB0832A1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