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6BF2" w14:textId="77777777" w:rsidR="00BE5683" w:rsidRDefault="00BE5683">
      <w:pPr>
        <w:rPr>
          <w:rFonts w:hint="eastAsia"/>
        </w:rPr>
      </w:pPr>
      <w:r>
        <w:rPr>
          <w:rFonts w:hint="eastAsia"/>
        </w:rPr>
        <w:t>微妙的拼音字母：汉语拼音的基础与魅力汉语拼音是中华人民共和国官方发布的一种拉丁字母拼写系统，用于标注汉字的标准读音。它不仅是中国小学生学习汉字发音的重要工具，也是外国人学习中文时不可或缺的桥梁。汉语拼音由26个拉丁字母组成，通过不同的组合来代表汉语中的各种声母、韵母及声调，形成了一个既简单又精妙的语音表达体系。</w:t>
      </w:r>
    </w:p>
    <w:p w14:paraId="7AE36178" w14:textId="77777777" w:rsidR="00BE5683" w:rsidRDefault="00BE5683">
      <w:pPr>
        <w:rPr>
          <w:rFonts w:hint="eastAsia"/>
        </w:rPr>
      </w:pPr>
      <w:r>
        <w:rPr>
          <w:rFonts w:hint="eastAsia"/>
        </w:rPr>
        <w:t>声母：汉语拼音的基石在汉语拼音中，声母是指位于音节开头的辅音部分，共有23个基本声母（包括“zh”、“ch”、“sh”这样的复合声母）。这些声母的发音特点各异，有的清脆如“b”、“p”，有的浑厚如“g”、“k”。通过学习声母的正确发音，学习者可以更好地掌握汉语的发音规律，为流利地讲中文打下坚实的基础。</w:t>
      </w:r>
    </w:p>
    <w:p w14:paraId="491A988C" w14:textId="77777777" w:rsidR="00BE5683" w:rsidRDefault="00BE5683">
      <w:pPr>
        <w:rPr>
          <w:rFonts w:hint="eastAsia"/>
        </w:rPr>
      </w:pPr>
      <w:r>
        <w:rPr>
          <w:rFonts w:hint="eastAsia"/>
        </w:rPr>
        <w:t>韵母：音节的灵魂韵母则是构成音节的主要部分，它通常位于声母之后，由元音或元音加鼻音组成。汉语拼音中共有39个韵母，包括单韵母、复韵母以及鼻韵母。韵母的丰富变化赋予了汉语极强的表现力，使得即使是相同的声母，配以不同的韵母也能产生完全不同的意义。例如，“ma”这个音节根据不同的声调可以表示“妈”、“麻”、“马”、“骂”等不同的汉字，展现了汉语拼音的灵活性和多样性。</w:t>
      </w:r>
    </w:p>
    <w:p w14:paraId="1108B0A4" w14:textId="77777777" w:rsidR="00BE5683" w:rsidRDefault="00BE5683">
      <w:pPr>
        <w:rPr>
          <w:rFonts w:hint="eastAsia"/>
        </w:rPr>
      </w:pPr>
      <w:r>
        <w:rPr>
          <w:rFonts w:hint="eastAsia"/>
        </w:rPr>
        <w:t>声调：情感的载体声调是汉语拼音中一个非常独特的元素，它通过音高的变化来区分词义的不同。汉语普通话中有四个基本声调加上一个轻声，这五个声调能够极大地丰富语言的情感表达。比如，在日常交流中，同一个词语使用不同的声调，可能会传达出询问、惊讶、命令等不同的情绪色彩。因此，准确地掌握声调对于学习汉语来说至关重要。</w:t>
      </w:r>
    </w:p>
    <w:p w14:paraId="5E303410" w14:textId="77777777" w:rsidR="00BE5683" w:rsidRDefault="00BE5683">
      <w:pPr>
        <w:rPr>
          <w:rFonts w:hint="eastAsia"/>
        </w:rPr>
      </w:pPr>
      <w:r>
        <w:rPr>
          <w:rFonts w:hint="eastAsia"/>
        </w:rPr>
        <w:t>微妙之处：从细节看文化汉语拼音不仅仅是一种语言工具，它还承载着丰富的文化内涵。每一个字母的发音背后都蕴含着中国人对自然、社会的独特理解和感悟。比如，“山”（shān）和“水”（shuǐ）两个字，分别代表着中国的地理特色和自然景观；而“家”（jiā）则体现了中国人重视家庭的文化传统。通过对汉语拼音的学习，我们不仅能更准确地发出每一个汉字的音，还能更加深刻地理解中华文化的精髓所在。</w:t>
      </w:r>
    </w:p>
    <w:p w14:paraId="0CE145D4" w14:textId="77777777" w:rsidR="00BE5683" w:rsidRDefault="00BE5683">
      <w:pPr>
        <w:rPr>
          <w:rFonts w:hint="eastAsia"/>
        </w:rPr>
      </w:pPr>
      <w:r>
        <w:rPr>
          <w:rFonts w:hint="eastAsia"/>
        </w:rPr>
        <w:t>结语：汉语拼音的魅力无限汉语拼音作为连接汉字与发音的桥梁，其重要性不言而喻。它不仅是学习汉语的基础，更是探索中华文化的一把钥匙。每一个微妙的拼音字母背后，都有着深厚的文化底蕴和历史积淀，值得我们去细细品味和深入研究。随着全球化的推进，汉语拼音也将继续发挥着促进文化交流与理解的重要作用。</w:t>
      </w:r>
    </w:p>
    <w:p w14:paraId="7ED2D6D1" w14:textId="77777777" w:rsidR="00BE5683" w:rsidRDefault="00BE5683">
      <w:pPr>
        <w:rPr>
          <w:rFonts w:hint="eastAsia"/>
        </w:rPr>
      </w:pPr>
    </w:p>
    <w:p w14:paraId="7435CFDA" w14:textId="77777777" w:rsidR="00BE5683" w:rsidRDefault="00BE5683">
      <w:pPr>
        <w:rPr>
          <w:rFonts w:hint="eastAsia"/>
        </w:rPr>
      </w:pPr>
      <w:r>
        <w:rPr>
          <w:rFonts w:hint="eastAsia"/>
        </w:rPr>
        <w:t>本文是由每日作文网(2345lzwz.com)为大家创作</w:t>
      </w:r>
    </w:p>
    <w:p w14:paraId="07A57B47" w14:textId="7988125F" w:rsidR="000C1385" w:rsidRDefault="000C1385"/>
    <w:sectPr w:rsidR="000C1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85"/>
    <w:rsid w:val="000C1385"/>
    <w:rsid w:val="00B55424"/>
    <w:rsid w:val="00BE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AA3E6-3FB6-47C4-87EE-B6534ED3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385"/>
    <w:rPr>
      <w:rFonts w:cstheme="majorBidi"/>
      <w:color w:val="2F5496" w:themeColor="accent1" w:themeShade="BF"/>
      <w:sz w:val="28"/>
      <w:szCs w:val="28"/>
    </w:rPr>
  </w:style>
  <w:style w:type="character" w:customStyle="1" w:styleId="50">
    <w:name w:val="标题 5 字符"/>
    <w:basedOn w:val="a0"/>
    <w:link w:val="5"/>
    <w:uiPriority w:val="9"/>
    <w:semiHidden/>
    <w:rsid w:val="000C1385"/>
    <w:rPr>
      <w:rFonts w:cstheme="majorBidi"/>
      <w:color w:val="2F5496" w:themeColor="accent1" w:themeShade="BF"/>
      <w:sz w:val="24"/>
    </w:rPr>
  </w:style>
  <w:style w:type="character" w:customStyle="1" w:styleId="60">
    <w:name w:val="标题 6 字符"/>
    <w:basedOn w:val="a0"/>
    <w:link w:val="6"/>
    <w:uiPriority w:val="9"/>
    <w:semiHidden/>
    <w:rsid w:val="000C1385"/>
    <w:rPr>
      <w:rFonts w:cstheme="majorBidi"/>
      <w:b/>
      <w:bCs/>
      <w:color w:val="2F5496" w:themeColor="accent1" w:themeShade="BF"/>
    </w:rPr>
  </w:style>
  <w:style w:type="character" w:customStyle="1" w:styleId="70">
    <w:name w:val="标题 7 字符"/>
    <w:basedOn w:val="a0"/>
    <w:link w:val="7"/>
    <w:uiPriority w:val="9"/>
    <w:semiHidden/>
    <w:rsid w:val="000C1385"/>
    <w:rPr>
      <w:rFonts w:cstheme="majorBidi"/>
      <w:b/>
      <w:bCs/>
      <w:color w:val="595959" w:themeColor="text1" w:themeTint="A6"/>
    </w:rPr>
  </w:style>
  <w:style w:type="character" w:customStyle="1" w:styleId="80">
    <w:name w:val="标题 8 字符"/>
    <w:basedOn w:val="a0"/>
    <w:link w:val="8"/>
    <w:uiPriority w:val="9"/>
    <w:semiHidden/>
    <w:rsid w:val="000C1385"/>
    <w:rPr>
      <w:rFonts w:cstheme="majorBidi"/>
      <w:color w:val="595959" w:themeColor="text1" w:themeTint="A6"/>
    </w:rPr>
  </w:style>
  <w:style w:type="character" w:customStyle="1" w:styleId="90">
    <w:name w:val="标题 9 字符"/>
    <w:basedOn w:val="a0"/>
    <w:link w:val="9"/>
    <w:uiPriority w:val="9"/>
    <w:semiHidden/>
    <w:rsid w:val="000C1385"/>
    <w:rPr>
      <w:rFonts w:eastAsiaTheme="majorEastAsia" w:cstheme="majorBidi"/>
      <w:color w:val="595959" w:themeColor="text1" w:themeTint="A6"/>
    </w:rPr>
  </w:style>
  <w:style w:type="paragraph" w:styleId="a3">
    <w:name w:val="Title"/>
    <w:basedOn w:val="a"/>
    <w:next w:val="a"/>
    <w:link w:val="a4"/>
    <w:uiPriority w:val="10"/>
    <w:qFormat/>
    <w:rsid w:val="000C1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385"/>
    <w:pPr>
      <w:spacing w:before="160"/>
      <w:jc w:val="center"/>
    </w:pPr>
    <w:rPr>
      <w:i/>
      <w:iCs/>
      <w:color w:val="404040" w:themeColor="text1" w:themeTint="BF"/>
    </w:rPr>
  </w:style>
  <w:style w:type="character" w:customStyle="1" w:styleId="a8">
    <w:name w:val="引用 字符"/>
    <w:basedOn w:val="a0"/>
    <w:link w:val="a7"/>
    <w:uiPriority w:val="29"/>
    <w:rsid w:val="000C1385"/>
    <w:rPr>
      <w:i/>
      <w:iCs/>
      <w:color w:val="404040" w:themeColor="text1" w:themeTint="BF"/>
    </w:rPr>
  </w:style>
  <w:style w:type="paragraph" w:styleId="a9">
    <w:name w:val="List Paragraph"/>
    <w:basedOn w:val="a"/>
    <w:uiPriority w:val="34"/>
    <w:qFormat/>
    <w:rsid w:val="000C1385"/>
    <w:pPr>
      <w:ind w:left="720"/>
      <w:contextualSpacing/>
    </w:pPr>
  </w:style>
  <w:style w:type="character" w:styleId="aa">
    <w:name w:val="Intense Emphasis"/>
    <w:basedOn w:val="a0"/>
    <w:uiPriority w:val="21"/>
    <w:qFormat/>
    <w:rsid w:val="000C1385"/>
    <w:rPr>
      <w:i/>
      <w:iCs/>
      <w:color w:val="2F5496" w:themeColor="accent1" w:themeShade="BF"/>
    </w:rPr>
  </w:style>
  <w:style w:type="paragraph" w:styleId="ab">
    <w:name w:val="Intense Quote"/>
    <w:basedOn w:val="a"/>
    <w:next w:val="a"/>
    <w:link w:val="ac"/>
    <w:uiPriority w:val="30"/>
    <w:qFormat/>
    <w:rsid w:val="000C1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385"/>
    <w:rPr>
      <w:i/>
      <w:iCs/>
      <w:color w:val="2F5496" w:themeColor="accent1" w:themeShade="BF"/>
    </w:rPr>
  </w:style>
  <w:style w:type="character" w:styleId="ad">
    <w:name w:val="Intense Reference"/>
    <w:basedOn w:val="a0"/>
    <w:uiPriority w:val="32"/>
    <w:qFormat/>
    <w:rsid w:val="000C1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