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48B10" w14:textId="77777777" w:rsidR="000C690A" w:rsidRDefault="000C690A">
      <w:pPr>
        <w:rPr>
          <w:rFonts w:hint="eastAsia"/>
        </w:rPr>
      </w:pPr>
      <w:r>
        <w:rPr>
          <w:rFonts w:hint="eastAsia"/>
        </w:rPr>
        <w:t>微妙的拼音是什么</w:t>
      </w:r>
    </w:p>
    <w:p w14:paraId="3E8BB0A6" w14:textId="77777777" w:rsidR="000C690A" w:rsidRDefault="000C690A">
      <w:pPr>
        <w:rPr>
          <w:rFonts w:hint="eastAsia"/>
        </w:rPr>
      </w:pPr>
      <w:r>
        <w:rPr>
          <w:rFonts w:hint="eastAsia"/>
        </w:rPr>
        <w:t>汉语作为世界上最古老且使用人口最多的语言之一，其独特的魅力不仅在于丰富的词汇和语法结构，更在于其发音系统。在汉语拼音体系中，“微妙”一词的拼音为“miào miào”。这两个音节各自承载着不同的声调，它们共同构成了一个充满哲理意味的词汇。</w:t>
      </w:r>
    </w:p>
    <w:p w14:paraId="1CB58DFD" w14:textId="77777777" w:rsidR="000C690A" w:rsidRDefault="000C690A">
      <w:pPr>
        <w:rPr>
          <w:rFonts w:hint="eastAsia"/>
        </w:rPr>
      </w:pPr>
    </w:p>
    <w:p w14:paraId="48686F01" w14:textId="77777777" w:rsidR="000C690A" w:rsidRDefault="000C690A">
      <w:pPr>
        <w:rPr>
          <w:rFonts w:hint="eastAsia"/>
        </w:rPr>
      </w:pPr>
      <w:r>
        <w:rPr>
          <w:rFonts w:hint="eastAsia"/>
        </w:rPr>
        <w:t>拼音中的“妙”</w:t>
      </w:r>
    </w:p>
    <w:p w14:paraId="0BB2CDFE" w14:textId="77777777" w:rsidR="000C690A" w:rsidRDefault="000C690A">
      <w:pPr>
        <w:rPr>
          <w:rFonts w:hint="eastAsia"/>
        </w:rPr>
      </w:pPr>
      <w:r>
        <w:rPr>
          <w:rFonts w:hint="eastAsia"/>
        </w:rPr>
        <w:t>“妙”字的拼音是“miào”，它属于汉语拼音表中的第37个韵母。这个字具有四声，在这里我们关注的是它的第三声，即降升调。在日常交流中，“妙”常常用来形容事物或情况的好、精巧、奇妙等正面特质。例如，当我们说某人的想法很巧妙时，意味着这个想法既聪明又出人意料地解决了问题。</w:t>
      </w:r>
    </w:p>
    <w:p w14:paraId="274B9A50" w14:textId="77777777" w:rsidR="000C690A" w:rsidRDefault="000C690A">
      <w:pPr>
        <w:rPr>
          <w:rFonts w:hint="eastAsia"/>
        </w:rPr>
      </w:pPr>
    </w:p>
    <w:p w14:paraId="3409F776" w14:textId="77777777" w:rsidR="000C690A" w:rsidRDefault="000C690A">
      <w:pPr>
        <w:rPr>
          <w:rFonts w:hint="eastAsia"/>
        </w:rPr>
      </w:pPr>
      <w:r>
        <w:rPr>
          <w:rFonts w:hint="eastAsia"/>
        </w:rPr>
        <w:t>拼音中的“微”</w:t>
      </w:r>
    </w:p>
    <w:p w14:paraId="7CEDF050" w14:textId="77777777" w:rsidR="000C690A" w:rsidRDefault="000C690A">
      <w:pPr>
        <w:rPr>
          <w:rFonts w:hint="eastAsia"/>
        </w:rPr>
      </w:pPr>
      <w:r>
        <w:rPr>
          <w:rFonts w:hint="eastAsia"/>
        </w:rPr>
        <w:t>“微”字的拼音为“wēi”，位于汉语拼音字母顺序的第二十三位。“微”的一声平调，给人一种轻柔、细腻的感觉。在实际应用中，“微”可以指代极小的事物或是极其轻微的变化，如微信、微博等网络用语就取了这种含义，表达了信息传播的速度之快与范围之广。</w:t>
      </w:r>
    </w:p>
    <w:p w14:paraId="7719B9B6" w14:textId="77777777" w:rsidR="000C690A" w:rsidRDefault="000C690A">
      <w:pPr>
        <w:rPr>
          <w:rFonts w:hint="eastAsia"/>
        </w:rPr>
      </w:pPr>
    </w:p>
    <w:p w14:paraId="76E9585E" w14:textId="77777777" w:rsidR="000C690A" w:rsidRDefault="000C690A">
      <w:pPr>
        <w:rPr>
          <w:rFonts w:hint="eastAsia"/>
        </w:rPr>
      </w:pPr>
      <w:r>
        <w:rPr>
          <w:rFonts w:hint="eastAsia"/>
        </w:rPr>
        <w:t>组合之美：“微妙”</w:t>
      </w:r>
    </w:p>
    <w:p w14:paraId="57681277" w14:textId="77777777" w:rsidR="000C690A" w:rsidRDefault="000C690A">
      <w:pPr>
        <w:rPr>
          <w:rFonts w:hint="eastAsia"/>
        </w:rPr>
      </w:pPr>
      <w:r>
        <w:rPr>
          <w:rFonts w:hint="eastAsia"/>
        </w:rPr>
        <w:t>当“微”与“妙”两个字结合在一起形成“微妙”这个词时，它们不仅仅是一个简单的叠加，而是产生了一种新的意义——描述那些难以言喻、极为细腻的情感或状态。比如人际关系中的某些时刻，或者艺术作品里不易察觉却至关重要的细节。在中文表达中，“微妙”往往被用来形容那些需要用心去感受才能理解的东西。</w:t>
      </w:r>
    </w:p>
    <w:p w14:paraId="68CA46B7" w14:textId="77777777" w:rsidR="000C690A" w:rsidRDefault="000C690A">
      <w:pPr>
        <w:rPr>
          <w:rFonts w:hint="eastAsia"/>
        </w:rPr>
      </w:pPr>
    </w:p>
    <w:p w14:paraId="4D3835F2" w14:textId="77777777" w:rsidR="000C690A" w:rsidRDefault="000C690A">
      <w:pPr>
        <w:rPr>
          <w:rFonts w:hint="eastAsia"/>
        </w:rPr>
      </w:pPr>
      <w:r>
        <w:rPr>
          <w:rFonts w:hint="eastAsia"/>
        </w:rPr>
        <w:t>学习与运用</w:t>
      </w:r>
    </w:p>
    <w:p w14:paraId="747A6249" w14:textId="77777777" w:rsidR="000C690A" w:rsidRDefault="000C690A">
      <w:pPr>
        <w:rPr>
          <w:rFonts w:hint="eastAsia"/>
        </w:rPr>
      </w:pPr>
      <w:r>
        <w:rPr>
          <w:rFonts w:hint="eastAsia"/>
        </w:rPr>
        <w:t>对于学习汉语的人来说，正确掌握像“微妙”这样的词语及其拼音非常重要。这不仅能帮助他们更好地理解和使用中文，还能使他们在与中国人交流时更加准确地传达自己的意思。了解每个汉字背后的文化内涵，也是深入体验中国文化的一种方式。通过不断地练习和实践，无论是外国人还是中国本土的学习者，都可以逐渐体会到汉语拼音带给我们的乐趣和挑战。</w:t>
      </w:r>
    </w:p>
    <w:p w14:paraId="6DE00D6C" w14:textId="77777777" w:rsidR="000C690A" w:rsidRDefault="000C690A">
      <w:pPr>
        <w:rPr>
          <w:rFonts w:hint="eastAsia"/>
        </w:rPr>
      </w:pPr>
    </w:p>
    <w:p w14:paraId="2A3ACD9D" w14:textId="77777777" w:rsidR="000C690A" w:rsidRDefault="000C690A">
      <w:pPr>
        <w:rPr>
          <w:rFonts w:hint="eastAsia"/>
        </w:rPr>
      </w:pPr>
      <w:r>
        <w:rPr>
          <w:rFonts w:hint="eastAsia"/>
        </w:rPr>
        <w:t>最后的总结</w:t>
      </w:r>
    </w:p>
    <w:p w14:paraId="7E8CF107" w14:textId="77777777" w:rsidR="000C690A" w:rsidRDefault="000C690A">
      <w:pPr>
        <w:rPr>
          <w:rFonts w:hint="eastAsia"/>
        </w:rPr>
      </w:pPr>
      <w:r>
        <w:rPr>
          <w:rFonts w:hint="eastAsia"/>
        </w:rPr>
        <w:t>“微妙”的拼音是“miào miào”，由两个各具特色的音节组成。从单个字符到整个词汇，每一个元素都蕴含着深厚的文化底蕴和语言智慧。希望这篇文章能够加深读者对这一美妙词汇的理解，并激发大家对汉语学习的兴趣。</w:t>
      </w:r>
    </w:p>
    <w:p w14:paraId="40BE6DD2" w14:textId="77777777" w:rsidR="000C690A" w:rsidRDefault="000C690A">
      <w:pPr>
        <w:rPr>
          <w:rFonts w:hint="eastAsia"/>
        </w:rPr>
      </w:pPr>
    </w:p>
    <w:p w14:paraId="4D2ED1FA" w14:textId="77777777" w:rsidR="000C690A" w:rsidRDefault="000C69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4CB6C" w14:textId="6487EA27" w:rsidR="00C4708E" w:rsidRDefault="00C4708E"/>
    <w:sectPr w:rsidR="00C47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8E"/>
    <w:rsid w:val="000C690A"/>
    <w:rsid w:val="009442F6"/>
    <w:rsid w:val="00C4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529BA-E04E-496F-847D-F6A7055D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