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8F072" w14:textId="77777777" w:rsidR="00187BA1" w:rsidRDefault="00187BA1">
      <w:pPr>
        <w:rPr>
          <w:rFonts w:hint="eastAsia"/>
        </w:rPr>
      </w:pPr>
      <w:r>
        <w:rPr>
          <w:rFonts w:hint="eastAsia"/>
        </w:rPr>
        <w:t>微妙的拼音是什么样的汉语拼音是中华人民共和国官方颁布的汉字注音拉丁化方案，它不仅是学习中文的桥梁，也是了解中国文化的一扇窗户。而“微妙”这个词，其拼音为“miào miào”，完美地体现了汉语拼音的特点与魅力。“妙”字的声母为“m”，这是一个双唇音，发音时气流通过闭合的双唇，然后突然放开，产生轻微的爆破声。韵母“iao”则由三个元音组合而成，发音时从“i”滑向“a”，最后到达“o”，整个过程流畅而连贯。</w:t>
      </w:r>
    </w:p>
    <w:p w14:paraId="14D24E20" w14:textId="77777777" w:rsidR="00187BA1" w:rsidRDefault="00187BA1">
      <w:pPr>
        <w:rPr>
          <w:rFonts w:hint="eastAsia"/>
        </w:rPr>
      </w:pPr>
      <w:r>
        <w:rPr>
          <w:rFonts w:hint="eastAsia"/>
        </w:rPr>
        <w:t>拼音中的声调之美汉语是一种声调语言，不同的声调可以改变一个词的意思。在“微妙”的拼音中，两个“妙”字都使用了第三声（阳平），即声调从低到高再降下。这种声调的变化，不仅增加了语言的表现力，也使得汉语听起来更加悦耳动听。第三声的特别之处在于它的变化性，初学者可能会觉得难以掌握，但正是这种挑战让学习汉语成为了一种乐趣。</w:t>
      </w:r>
    </w:p>
    <w:p w14:paraId="2D15A658" w14:textId="77777777" w:rsidR="00187BA1" w:rsidRDefault="00187BA1">
      <w:pPr>
        <w:rPr>
          <w:rFonts w:hint="eastAsia"/>
        </w:rPr>
      </w:pPr>
      <w:r>
        <w:rPr>
          <w:rFonts w:hint="eastAsia"/>
        </w:rPr>
        <w:t>拼音与汉字的关系虽然“微妙”一词的拼音简单明了，但它背后所代表的汉字却蕴含着丰富的文化意义。“微”字意指细小、细微，而“妙”字则有精巧、美好的含义。当这两个字组合在一起时，便创造出了一个形容事物极其精细、难以察觉却又极为美妙的状态。这不仅仅是对事物的一种描述，更是对生活态度的一种体现，鼓励人们去发现生活中的美好细节。</w:t>
      </w:r>
    </w:p>
    <w:p w14:paraId="0B92FCBD" w14:textId="77777777" w:rsidR="00187BA1" w:rsidRDefault="00187BA1">
      <w:pPr>
        <w:rPr>
          <w:rFonts w:hint="eastAsia"/>
        </w:rPr>
      </w:pPr>
      <w:r>
        <w:rPr>
          <w:rFonts w:hint="eastAsia"/>
        </w:rPr>
        <w:t>拼音在国际交流中的作用随着全球化的加速发展，汉语学习者数量逐年增加。作为汉语学习的基础工具，汉语拼音成为了连接中国与世界的重要桥梁。对于非母语者而言，“微妙”这样的词汇可能需要通过反复练习来掌握正确的发音，而汉语拼音提供了一个清晰的学习路径。拼音还促进了中文与其他语言之间的转换，比如在输入法中将英文转化为中文，极大地便利了跨文化交流。</w:t>
      </w:r>
    </w:p>
    <w:p w14:paraId="0E149CB4" w14:textId="77777777" w:rsidR="00187BA1" w:rsidRDefault="00187BA1">
      <w:pPr>
        <w:rPr>
          <w:rFonts w:hint="eastAsia"/>
        </w:rPr>
      </w:pPr>
      <w:r>
        <w:rPr>
          <w:rFonts w:hint="eastAsia"/>
        </w:rPr>
        <w:t>最后的总结“微妙”的拼音不仅展示了汉语拼音系统的基本构造，也反映了汉语作为一门语言的独特之处。从简单的声母韵母组合到复杂的声调变化，每一个细节都是汉语魅力的体现。对于想要深入了解中国文化和语言的人来说，掌握汉语拼音是第一步，也是至关重要的一环。希望每一位汉语学习者都能在探索这条美丽语言的路上，找到属于自己的“微妙”之处。</w:t>
      </w:r>
    </w:p>
    <w:p w14:paraId="0412BE7D" w14:textId="77777777" w:rsidR="00187BA1" w:rsidRDefault="00187BA1">
      <w:pPr>
        <w:rPr>
          <w:rFonts w:hint="eastAsia"/>
        </w:rPr>
      </w:pPr>
    </w:p>
    <w:p w14:paraId="3F510ACF" w14:textId="47CC4F80" w:rsidR="00277FFC" w:rsidRDefault="00277FFC"/>
    <w:sectPr w:rsidR="00277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FC"/>
    <w:rsid w:val="00187BA1"/>
    <w:rsid w:val="00277FFC"/>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F5B72-34C8-40E6-9329-6ED7E7CE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FFC"/>
    <w:rPr>
      <w:rFonts w:cstheme="majorBidi"/>
      <w:color w:val="2F5496" w:themeColor="accent1" w:themeShade="BF"/>
      <w:sz w:val="28"/>
      <w:szCs w:val="28"/>
    </w:rPr>
  </w:style>
  <w:style w:type="character" w:customStyle="1" w:styleId="50">
    <w:name w:val="标题 5 字符"/>
    <w:basedOn w:val="a0"/>
    <w:link w:val="5"/>
    <w:uiPriority w:val="9"/>
    <w:semiHidden/>
    <w:rsid w:val="00277FFC"/>
    <w:rPr>
      <w:rFonts w:cstheme="majorBidi"/>
      <w:color w:val="2F5496" w:themeColor="accent1" w:themeShade="BF"/>
      <w:sz w:val="24"/>
    </w:rPr>
  </w:style>
  <w:style w:type="character" w:customStyle="1" w:styleId="60">
    <w:name w:val="标题 6 字符"/>
    <w:basedOn w:val="a0"/>
    <w:link w:val="6"/>
    <w:uiPriority w:val="9"/>
    <w:semiHidden/>
    <w:rsid w:val="00277FFC"/>
    <w:rPr>
      <w:rFonts w:cstheme="majorBidi"/>
      <w:b/>
      <w:bCs/>
      <w:color w:val="2F5496" w:themeColor="accent1" w:themeShade="BF"/>
    </w:rPr>
  </w:style>
  <w:style w:type="character" w:customStyle="1" w:styleId="70">
    <w:name w:val="标题 7 字符"/>
    <w:basedOn w:val="a0"/>
    <w:link w:val="7"/>
    <w:uiPriority w:val="9"/>
    <w:semiHidden/>
    <w:rsid w:val="00277FFC"/>
    <w:rPr>
      <w:rFonts w:cstheme="majorBidi"/>
      <w:b/>
      <w:bCs/>
      <w:color w:val="595959" w:themeColor="text1" w:themeTint="A6"/>
    </w:rPr>
  </w:style>
  <w:style w:type="character" w:customStyle="1" w:styleId="80">
    <w:name w:val="标题 8 字符"/>
    <w:basedOn w:val="a0"/>
    <w:link w:val="8"/>
    <w:uiPriority w:val="9"/>
    <w:semiHidden/>
    <w:rsid w:val="00277FFC"/>
    <w:rPr>
      <w:rFonts w:cstheme="majorBidi"/>
      <w:color w:val="595959" w:themeColor="text1" w:themeTint="A6"/>
    </w:rPr>
  </w:style>
  <w:style w:type="character" w:customStyle="1" w:styleId="90">
    <w:name w:val="标题 9 字符"/>
    <w:basedOn w:val="a0"/>
    <w:link w:val="9"/>
    <w:uiPriority w:val="9"/>
    <w:semiHidden/>
    <w:rsid w:val="00277FFC"/>
    <w:rPr>
      <w:rFonts w:eastAsiaTheme="majorEastAsia" w:cstheme="majorBidi"/>
      <w:color w:val="595959" w:themeColor="text1" w:themeTint="A6"/>
    </w:rPr>
  </w:style>
  <w:style w:type="paragraph" w:styleId="a3">
    <w:name w:val="Title"/>
    <w:basedOn w:val="a"/>
    <w:next w:val="a"/>
    <w:link w:val="a4"/>
    <w:uiPriority w:val="10"/>
    <w:qFormat/>
    <w:rsid w:val="00277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FFC"/>
    <w:pPr>
      <w:spacing w:before="160"/>
      <w:jc w:val="center"/>
    </w:pPr>
    <w:rPr>
      <w:i/>
      <w:iCs/>
      <w:color w:val="404040" w:themeColor="text1" w:themeTint="BF"/>
    </w:rPr>
  </w:style>
  <w:style w:type="character" w:customStyle="1" w:styleId="a8">
    <w:name w:val="引用 字符"/>
    <w:basedOn w:val="a0"/>
    <w:link w:val="a7"/>
    <w:uiPriority w:val="29"/>
    <w:rsid w:val="00277FFC"/>
    <w:rPr>
      <w:i/>
      <w:iCs/>
      <w:color w:val="404040" w:themeColor="text1" w:themeTint="BF"/>
    </w:rPr>
  </w:style>
  <w:style w:type="paragraph" w:styleId="a9">
    <w:name w:val="List Paragraph"/>
    <w:basedOn w:val="a"/>
    <w:uiPriority w:val="34"/>
    <w:qFormat/>
    <w:rsid w:val="00277FFC"/>
    <w:pPr>
      <w:ind w:left="720"/>
      <w:contextualSpacing/>
    </w:pPr>
  </w:style>
  <w:style w:type="character" w:styleId="aa">
    <w:name w:val="Intense Emphasis"/>
    <w:basedOn w:val="a0"/>
    <w:uiPriority w:val="21"/>
    <w:qFormat/>
    <w:rsid w:val="00277FFC"/>
    <w:rPr>
      <w:i/>
      <w:iCs/>
      <w:color w:val="2F5496" w:themeColor="accent1" w:themeShade="BF"/>
    </w:rPr>
  </w:style>
  <w:style w:type="paragraph" w:styleId="ab">
    <w:name w:val="Intense Quote"/>
    <w:basedOn w:val="a"/>
    <w:next w:val="a"/>
    <w:link w:val="ac"/>
    <w:uiPriority w:val="30"/>
    <w:qFormat/>
    <w:rsid w:val="00277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FFC"/>
    <w:rPr>
      <w:i/>
      <w:iCs/>
      <w:color w:val="2F5496" w:themeColor="accent1" w:themeShade="BF"/>
    </w:rPr>
  </w:style>
  <w:style w:type="character" w:styleId="ad">
    <w:name w:val="Intense Reference"/>
    <w:basedOn w:val="a0"/>
    <w:uiPriority w:val="32"/>
    <w:qFormat/>
    <w:rsid w:val="00277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