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4AB9" w14:textId="77777777" w:rsidR="00256E4E" w:rsidRDefault="00256E4E">
      <w:pPr>
        <w:rPr>
          <w:rFonts w:hint="eastAsia"/>
        </w:rPr>
      </w:pPr>
      <w:r>
        <w:rPr>
          <w:rFonts w:hint="eastAsia"/>
        </w:rPr>
        <w:t>wei1 wei1 yi4 zheng4：情感瞬间的细腻捕捉</w:t>
      </w:r>
    </w:p>
    <w:p w14:paraId="12DBE911" w14:textId="77777777" w:rsidR="00256E4E" w:rsidRDefault="00256E4E">
      <w:pPr>
        <w:rPr>
          <w:rFonts w:hint="eastAsia"/>
        </w:rPr>
      </w:pPr>
      <w:r>
        <w:rPr>
          <w:rFonts w:hint="eastAsia"/>
        </w:rPr>
        <w:t>在汉语的语言长河中，"微微一怔"是一个非常生动且富有表现力的短语。它描绘了一种突然间受到轻微惊讶或触动时的心理状态。当人们遇到意外的事情，或是被某些言语、景象所打动时，往往会有那么一瞬间的停顿和凝视，这就是“微微一怔”想要传达的情感。这种情感状态既不强烈到让人惊慌失措，也不平淡到毫无波澜，而是一种介于两者之间的微妙情绪，是人们内心世界对外界刺激的一种温和回应。</w:t>
      </w:r>
    </w:p>
    <w:p w14:paraId="332612F0" w14:textId="77777777" w:rsidR="00256E4E" w:rsidRDefault="00256E4E">
      <w:pPr>
        <w:rPr>
          <w:rFonts w:hint="eastAsia"/>
        </w:rPr>
      </w:pPr>
    </w:p>
    <w:p w14:paraId="69ED3085" w14:textId="77777777" w:rsidR="00256E4E" w:rsidRDefault="00256E4E">
      <w:pPr>
        <w:rPr>
          <w:rFonts w:hint="eastAsia"/>
        </w:rPr>
      </w:pPr>
      <w:r>
        <w:rPr>
          <w:rFonts w:hint="eastAsia"/>
        </w:rPr>
        <w:t>从文字到心灵的距离</w:t>
      </w:r>
    </w:p>
    <w:p w14:paraId="3D99C4AD" w14:textId="77777777" w:rsidR="00256E4E" w:rsidRDefault="00256E4E">
      <w:pPr>
        <w:rPr>
          <w:rFonts w:hint="eastAsia"/>
        </w:rPr>
      </w:pPr>
      <w:r>
        <w:rPr>
          <w:rFonts w:hint="eastAsia"/>
        </w:rPr>
        <w:t>“微微一怔”不仅仅是一组简单的汉字组合，它背后蕴含着深厚的文化底蕴和人文关怀。在中国文学作品里，这样的表达常常用来刻画人物内心的细腻变化，以及他们对周围环境或者人际关系的敏感反应。通过这四个字，读者可以感受到作者试图传递的那种静谧中的波动，无声胜有声的情感交流。在日常对话中，“微微一怔”同样适用，它能够准确地描述一个人在听到某个消息或看到某件事物时，那转瞬即逝但又令人难忘的表情。</w:t>
      </w:r>
    </w:p>
    <w:p w14:paraId="5AA27181" w14:textId="77777777" w:rsidR="00256E4E" w:rsidRDefault="00256E4E">
      <w:pPr>
        <w:rPr>
          <w:rFonts w:hint="eastAsia"/>
        </w:rPr>
      </w:pPr>
    </w:p>
    <w:p w14:paraId="22597D6D" w14:textId="77777777" w:rsidR="00256E4E" w:rsidRDefault="00256E4E">
      <w:pPr>
        <w:rPr>
          <w:rFonts w:hint="eastAsia"/>
        </w:rPr>
      </w:pPr>
      <w:r>
        <w:rPr>
          <w:rFonts w:hint="eastAsia"/>
        </w:rPr>
        <w:t>艺术创作中的应用与体现</w:t>
      </w:r>
    </w:p>
    <w:p w14:paraId="1DED990F" w14:textId="77777777" w:rsidR="00256E4E" w:rsidRDefault="00256E4E">
      <w:pPr>
        <w:rPr>
          <w:rFonts w:hint="eastAsia"/>
        </w:rPr>
      </w:pPr>
      <w:r>
        <w:rPr>
          <w:rFonts w:hint="eastAsia"/>
        </w:rPr>
        <w:t>在绘画、电影、摄影等视觉艺术形式中，“微微一怔”的瞬间也被广泛捕捉和再现。艺术家们擅长利用光影对比、色彩搭配以及构图技巧来营造出这一瞬间的感觉。例如，在肖像画中，画家可能会着重描绘模特眼睛里的疑惑或是嘴角那一丝不易察觉的变化；而在影视作品里，则可能通过特写镜头聚焦演员脸部细微的表情变化，以此增强剧情的感染力。在音乐领域，作曲家也会用旋律上的起伏转折来模仿“微微一怔”的心理节奏，让听众在音符之间体会到那种难以言喻的心灵颤动。</w:t>
      </w:r>
    </w:p>
    <w:p w14:paraId="3B8498CF" w14:textId="77777777" w:rsidR="00256E4E" w:rsidRDefault="00256E4E">
      <w:pPr>
        <w:rPr>
          <w:rFonts w:hint="eastAsia"/>
        </w:rPr>
      </w:pPr>
    </w:p>
    <w:p w14:paraId="033DD9E3" w14:textId="77777777" w:rsidR="00256E4E" w:rsidRDefault="00256E4E">
      <w:pPr>
        <w:rPr>
          <w:rFonts w:hint="eastAsia"/>
        </w:rPr>
      </w:pPr>
      <w:r>
        <w:rPr>
          <w:rFonts w:hint="eastAsia"/>
        </w:rPr>
        <w:t>结语：感受生活中的每一刻</w:t>
      </w:r>
    </w:p>
    <w:p w14:paraId="5D8AE51E" w14:textId="77777777" w:rsidR="00256E4E" w:rsidRDefault="00256E4E">
      <w:pPr>
        <w:rPr>
          <w:rFonts w:hint="eastAsia"/>
        </w:rPr>
      </w:pPr>
      <w:r>
        <w:rPr>
          <w:rFonts w:hint="eastAsia"/>
        </w:rPr>
        <w:t>无论是文学创作还是日常生活，“微微一怔”都提醒我们关注那些稍纵即逝的美好瞬间。它教会我们要更加敏锐地感知周围的世界，并从中发现那些隐藏在平凡之下的深刻意义。在这个快节奏的时代背景下，放慢脚步，用心去体会每一个“微微一怔”的时刻，或许能让我们找到更多生活的真谛，体验到更丰富的人生滋味。</w:t>
      </w:r>
    </w:p>
    <w:p w14:paraId="603C9470" w14:textId="77777777" w:rsidR="00256E4E" w:rsidRDefault="00256E4E">
      <w:pPr>
        <w:rPr>
          <w:rFonts w:hint="eastAsia"/>
        </w:rPr>
      </w:pPr>
    </w:p>
    <w:p w14:paraId="1012B73A" w14:textId="77777777" w:rsidR="00256E4E" w:rsidRDefault="00256E4E">
      <w:pPr>
        <w:rPr>
          <w:rFonts w:hint="eastAsia"/>
        </w:rPr>
      </w:pPr>
      <w:r>
        <w:rPr>
          <w:rFonts w:hint="eastAsia"/>
        </w:rPr>
        <w:t>本文是由每日作文网(2345lzwz.com)为大家创作</w:t>
      </w:r>
    </w:p>
    <w:p w14:paraId="33E6ED2E" w14:textId="0F17688E" w:rsidR="00F073EE" w:rsidRDefault="00F073EE"/>
    <w:sectPr w:rsidR="00F07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EE"/>
    <w:rsid w:val="00256E4E"/>
    <w:rsid w:val="009442F6"/>
    <w:rsid w:val="00F0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76578-92C8-4ECD-9087-00F556FF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3EE"/>
    <w:rPr>
      <w:rFonts w:cstheme="majorBidi"/>
      <w:color w:val="2F5496" w:themeColor="accent1" w:themeShade="BF"/>
      <w:sz w:val="28"/>
      <w:szCs w:val="28"/>
    </w:rPr>
  </w:style>
  <w:style w:type="character" w:customStyle="1" w:styleId="50">
    <w:name w:val="标题 5 字符"/>
    <w:basedOn w:val="a0"/>
    <w:link w:val="5"/>
    <w:uiPriority w:val="9"/>
    <w:semiHidden/>
    <w:rsid w:val="00F073EE"/>
    <w:rPr>
      <w:rFonts w:cstheme="majorBidi"/>
      <w:color w:val="2F5496" w:themeColor="accent1" w:themeShade="BF"/>
      <w:sz w:val="24"/>
    </w:rPr>
  </w:style>
  <w:style w:type="character" w:customStyle="1" w:styleId="60">
    <w:name w:val="标题 6 字符"/>
    <w:basedOn w:val="a0"/>
    <w:link w:val="6"/>
    <w:uiPriority w:val="9"/>
    <w:semiHidden/>
    <w:rsid w:val="00F073EE"/>
    <w:rPr>
      <w:rFonts w:cstheme="majorBidi"/>
      <w:b/>
      <w:bCs/>
      <w:color w:val="2F5496" w:themeColor="accent1" w:themeShade="BF"/>
    </w:rPr>
  </w:style>
  <w:style w:type="character" w:customStyle="1" w:styleId="70">
    <w:name w:val="标题 7 字符"/>
    <w:basedOn w:val="a0"/>
    <w:link w:val="7"/>
    <w:uiPriority w:val="9"/>
    <w:semiHidden/>
    <w:rsid w:val="00F073EE"/>
    <w:rPr>
      <w:rFonts w:cstheme="majorBidi"/>
      <w:b/>
      <w:bCs/>
      <w:color w:val="595959" w:themeColor="text1" w:themeTint="A6"/>
    </w:rPr>
  </w:style>
  <w:style w:type="character" w:customStyle="1" w:styleId="80">
    <w:name w:val="标题 8 字符"/>
    <w:basedOn w:val="a0"/>
    <w:link w:val="8"/>
    <w:uiPriority w:val="9"/>
    <w:semiHidden/>
    <w:rsid w:val="00F073EE"/>
    <w:rPr>
      <w:rFonts w:cstheme="majorBidi"/>
      <w:color w:val="595959" w:themeColor="text1" w:themeTint="A6"/>
    </w:rPr>
  </w:style>
  <w:style w:type="character" w:customStyle="1" w:styleId="90">
    <w:name w:val="标题 9 字符"/>
    <w:basedOn w:val="a0"/>
    <w:link w:val="9"/>
    <w:uiPriority w:val="9"/>
    <w:semiHidden/>
    <w:rsid w:val="00F073EE"/>
    <w:rPr>
      <w:rFonts w:eastAsiaTheme="majorEastAsia" w:cstheme="majorBidi"/>
      <w:color w:val="595959" w:themeColor="text1" w:themeTint="A6"/>
    </w:rPr>
  </w:style>
  <w:style w:type="paragraph" w:styleId="a3">
    <w:name w:val="Title"/>
    <w:basedOn w:val="a"/>
    <w:next w:val="a"/>
    <w:link w:val="a4"/>
    <w:uiPriority w:val="10"/>
    <w:qFormat/>
    <w:rsid w:val="00F07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3EE"/>
    <w:pPr>
      <w:spacing w:before="160"/>
      <w:jc w:val="center"/>
    </w:pPr>
    <w:rPr>
      <w:i/>
      <w:iCs/>
      <w:color w:val="404040" w:themeColor="text1" w:themeTint="BF"/>
    </w:rPr>
  </w:style>
  <w:style w:type="character" w:customStyle="1" w:styleId="a8">
    <w:name w:val="引用 字符"/>
    <w:basedOn w:val="a0"/>
    <w:link w:val="a7"/>
    <w:uiPriority w:val="29"/>
    <w:rsid w:val="00F073EE"/>
    <w:rPr>
      <w:i/>
      <w:iCs/>
      <w:color w:val="404040" w:themeColor="text1" w:themeTint="BF"/>
    </w:rPr>
  </w:style>
  <w:style w:type="paragraph" w:styleId="a9">
    <w:name w:val="List Paragraph"/>
    <w:basedOn w:val="a"/>
    <w:uiPriority w:val="34"/>
    <w:qFormat/>
    <w:rsid w:val="00F073EE"/>
    <w:pPr>
      <w:ind w:left="720"/>
      <w:contextualSpacing/>
    </w:pPr>
  </w:style>
  <w:style w:type="character" w:styleId="aa">
    <w:name w:val="Intense Emphasis"/>
    <w:basedOn w:val="a0"/>
    <w:uiPriority w:val="21"/>
    <w:qFormat/>
    <w:rsid w:val="00F073EE"/>
    <w:rPr>
      <w:i/>
      <w:iCs/>
      <w:color w:val="2F5496" w:themeColor="accent1" w:themeShade="BF"/>
    </w:rPr>
  </w:style>
  <w:style w:type="paragraph" w:styleId="ab">
    <w:name w:val="Intense Quote"/>
    <w:basedOn w:val="a"/>
    <w:next w:val="a"/>
    <w:link w:val="ac"/>
    <w:uiPriority w:val="30"/>
    <w:qFormat/>
    <w:rsid w:val="00F07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3EE"/>
    <w:rPr>
      <w:i/>
      <w:iCs/>
      <w:color w:val="2F5496" w:themeColor="accent1" w:themeShade="BF"/>
    </w:rPr>
  </w:style>
  <w:style w:type="character" w:styleId="ad">
    <w:name w:val="Intense Reference"/>
    <w:basedOn w:val="a0"/>
    <w:uiPriority w:val="32"/>
    <w:qFormat/>
    <w:rsid w:val="00F07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