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B9C73" w14:textId="77777777" w:rsidR="009B681A" w:rsidRDefault="009B681A">
      <w:pPr>
        <w:rPr>
          <w:rFonts w:hint="eastAsia"/>
        </w:rPr>
      </w:pPr>
      <w:r>
        <w:rPr>
          <w:rFonts w:hint="eastAsia"/>
        </w:rPr>
        <w:t>微的拼音和组词</w:t>
      </w:r>
    </w:p>
    <w:p w14:paraId="5C58612C" w14:textId="77777777" w:rsidR="009B681A" w:rsidRDefault="009B681A">
      <w:pPr>
        <w:rPr>
          <w:rFonts w:hint="eastAsia"/>
        </w:rPr>
      </w:pPr>
      <w:r>
        <w:rPr>
          <w:rFonts w:hint="eastAsia"/>
        </w:rPr>
        <w:t>汉字“微”具有深刻的含义，它不仅是中国传统文化中重要的哲学概念，也在现代汉语中扮演着不可或缺的角色。在探讨“微”的拼音与组词之前，我们先来了解一下这个字的基本信息。“微”的拼音为 wēi，属于非儿化音节，声调为阴平，即第一声。其发音时口腔较为开阔，声音清亮。</w:t>
      </w:r>
    </w:p>
    <w:p w14:paraId="7514BA09" w14:textId="77777777" w:rsidR="009B681A" w:rsidRDefault="009B681A">
      <w:pPr>
        <w:rPr>
          <w:rFonts w:hint="eastAsia"/>
        </w:rPr>
      </w:pPr>
    </w:p>
    <w:p w14:paraId="0FE440FD" w14:textId="77777777" w:rsidR="009B681A" w:rsidRDefault="009B681A">
      <w:pPr>
        <w:rPr>
          <w:rFonts w:hint="eastAsia"/>
        </w:rPr>
      </w:pPr>
      <w:r>
        <w:rPr>
          <w:rFonts w:hint="eastAsia"/>
        </w:rPr>
        <w:t>微的历史文化意义</w:t>
      </w:r>
    </w:p>
    <w:p w14:paraId="69B5D986" w14:textId="77777777" w:rsidR="009B681A" w:rsidRDefault="009B681A">
      <w:pPr>
        <w:rPr>
          <w:rFonts w:hint="eastAsia"/>
        </w:rPr>
      </w:pPr>
      <w:r>
        <w:rPr>
          <w:rFonts w:hint="eastAsia"/>
        </w:rPr>
        <w:t>在中国古代哲学里，“微”常常用来形容细微、精妙的事物或道理，意指那些不易察觉但又至关重要的元素。例如，在《道德经》中有言：“道常无名，朴虽小，天下莫能臣。”这里提到的“朴虽小”，可以理解为一种原始状态下的微妙存在，它虽然看似渺小却蕴含着巨大的能量。这种思想影响了后世无数文人墨客对于自然和社会现象的认知方式。</w:t>
      </w:r>
    </w:p>
    <w:p w14:paraId="02E305EC" w14:textId="77777777" w:rsidR="009B681A" w:rsidRDefault="009B681A">
      <w:pPr>
        <w:rPr>
          <w:rFonts w:hint="eastAsia"/>
        </w:rPr>
      </w:pPr>
    </w:p>
    <w:p w14:paraId="36E75E57" w14:textId="77777777" w:rsidR="009B681A" w:rsidRDefault="009B681A">
      <w:pPr>
        <w:rPr>
          <w:rFonts w:hint="eastAsia"/>
        </w:rPr>
      </w:pPr>
      <w:r>
        <w:rPr>
          <w:rFonts w:hint="eastAsia"/>
        </w:rPr>
        <w:t>微的拼音解析</w:t>
      </w:r>
    </w:p>
    <w:p w14:paraId="55C8344E" w14:textId="77777777" w:rsidR="009B681A" w:rsidRDefault="009B681A">
      <w:pPr>
        <w:rPr>
          <w:rFonts w:hint="eastAsia"/>
        </w:rPr>
      </w:pPr>
      <w:r>
        <w:rPr>
          <w:rFonts w:hint="eastAsia"/>
        </w:rPr>
        <w:t>回到拼音本身，“wēi”由声母“w”和韵母“ei”组成。根据汉语拼音方案，“w”是半元音，发音时双唇微微张开，气流从中间通过；而“ei”则是复元音，发音过程是从[e]滑向[i]。因此，在朗读“微”字时，应该注意保持口型自然变化，使发音圆润流畅。“微”的四声分别是：wēi（阴平）、wéi（阳平）、wěi（上声）和wì（去声），不同声调赋予了该字不同的语义色彩。</w:t>
      </w:r>
    </w:p>
    <w:p w14:paraId="0E560BC5" w14:textId="77777777" w:rsidR="009B681A" w:rsidRDefault="009B681A">
      <w:pPr>
        <w:rPr>
          <w:rFonts w:hint="eastAsia"/>
        </w:rPr>
      </w:pPr>
    </w:p>
    <w:p w14:paraId="3B970383" w14:textId="77777777" w:rsidR="009B681A" w:rsidRDefault="009B681A">
      <w:pPr>
        <w:rPr>
          <w:rFonts w:hint="eastAsia"/>
        </w:rPr>
      </w:pPr>
      <w:r>
        <w:rPr>
          <w:rFonts w:hint="eastAsia"/>
        </w:rPr>
        <w:t>微的组词应用</w:t>
      </w:r>
    </w:p>
    <w:p w14:paraId="586B915D" w14:textId="77777777" w:rsidR="009B681A" w:rsidRDefault="009B681A">
      <w:pPr>
        <w:rPr>
          <w:rFonts w:hint="eastAsia"/>
        </w:rPr>
      </w:pPr>
      <w:r>
        <w:rPr>
          <w:rFonts w:hint="eastAsia"/>
        </w:rPr>
        <w:t>接下来谈谈“微”字如何与其他汉字组合成词。“微”作为构词成分广泛应用于各类词汇之中。比如“微信”，这个词源于中国最流行的即时通讯软件之一——WeChat，它将“微”与“信”相结合，既体现了交流沟通的特点，又传达出信息传递过程中的轻巧便捷之感。还有“微博”，指的是微型博客，是一种简短快速分享个人想法及资讯的社交平台。“微观”、“微积分”、“微波炉”等词则更多地反映了科学技术领域内对事物精细观察或操作的需求。</w:t>
      </w:r>
    </w:p>
    <w:p w14:paraId="7414FFD6" w14:textId="77777777" w:rsidR="009B681A" w:rsidRDefault="009B681A">
      <w:pPr>
        <w:rPr>
          <w:rFonts w:hint="eastAsia"/>
        </w:rPr>
      </w:pPr>
    </w:p>
    <w:p w14:paraId="0F34AC7E" w14:textId="77777777" w:rsidR="009B681A" w:rsidRDefault="009B681A">
      <w:pPr>
        <w:rPr>
          <w:rFonts w:hint="eastAsia"/>
        </w:rPr>
      </w:pPr>
      <w:r>
        <w:rPr>
          <w:rFonts w:hint="eastAsia"/>
        </w:rPr>
        <w:t>微的文化内涵延伸</w:t>
      </w:r>
    </w:p>
    <w:p w14:paraId="53CB0A3E" w14:textId="77777777" w:rsidR="009B681A" w:rsidRDefault="009B681A">
      <w:pPr>
        <w:rPr>
          <w:rFonts w:hint="eastAsia"/>
        </w:rPr>
      </w:pPr>
      <w:r>
        <w:rPr>
          <w:rFonts w:hint="eastAsia"/>
        </w:rPr>
        <w:t>除了上述具体词汇外，“微”还承载着丰富的文化内涵。在中国传统艺术形式如书法、绘画等方面，“微”体现为艺术家们对于细节处理上的精益求精。一幅好的作品往往需要画家用心去捕捉每一个细微之处，才能展现出作品整体的艺术魅力。同样地，在文学创作中，“微言大义”这一成语强调了作者通过简洁的文字表达深刻思想的能力。这不仅是对作家写作技巧的要求，更是对读者理解能力的一种挑战。</w:t>
      </w:r>
    </w:p>
    <w:p w14:paraId="65446D2F" w14:textId="77777777" w:rsidR="009B681A" w:rsidRDefault="009B681A">
      <w:pPr>
        <w:rPr>
          <w:rFonts w:hint="eastAsia"/>
        </w:rPr>
      </w:pPr>
    </w:p>
    <w:p w14:paraId="4273C926" w14:textId="77777777" w:rsidR="009B681A" w:rsidRDefault="009B681A">
      <w:pPr>
        <w:rPr>
          <w:rFonts w:hint="eastAsia"/>
        </w:rPr>
      </w:pPr>
      <w:r>
        <w:rPr>
          <w:rFonts w:hint="eastAsia"/>
        </w:rPr>
        <w:t>最后的总结</w:t>
      </w:r>
    </w:p>
    <w:p w14:paraId="3F11E056" w14:textId="77777777" w:rsidR="009B681A" w:rsidRDefault="009B681A">
      <w:pPr>
        <w:rPr>
          <w:rFonts w:hint="eastAsia"/>
        </w:rPr>
      </w:pPr>
      <w:r>
        <w:rPr>
          <w:rFonts w:hint="eastAsia"/>
        </w:rPr>
        <w:t>“微”不仅仅是一个简单的汉字，它的拼音和组词背后隐藏着深厚的文化底蕴以及广泛的现实应用价值。无论是从语音学角度还是从词汇构建来看，“微”都展现出了汉语独特的美感和智慧。希望通过对“微”的了解，能够让更多人感受到中华文化的博大精深，同时也启发我们在日常生活中更加关注那些容易被忽视的美好事物。</w:t>
      </w:r>
    </w:p>
    <w:p w14:paraId="197F473B" w14:textId="77777777" w:rsidR="009B681A" w:rsidRDefault="009B681A">
      <w:pPr>
        <w:rPr>
          <w:rFonts w:hint="eastAsia"/>
        </w:rPr>
      </w:pPr>
    </w:p>
    <w:p w14:paraId="1BB2E7FB" w14:textId="77777777" w:rsidR="009B681A" w:rsidRDefault="009B681A">
      <w:pPr>
        <w:rPr>
          <w:rFonts w:hint="eastAsia"/>
        </w:rPr>
      </w:pPr>
      <w:r>
        <w:rPr>
          <w:rFonts w:hint="eastAsia"/>
        </w:rPr>
        <w:t>本文是由每日作文网(2345lzwz.com)为大家创作</w:t>
      </w:r>
    </w:p>
    <w:p w14:paraId="535FD5DC" w14:textId="42DC6246" w:rsidR="00982A60" w:rsidRDefault="00982A60"/>
    <w:sectPr w:rsidR="00982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60"/>
    <w:rsid w:val="00866415"/>
    <w:rsid w:val="00982A60"/>
    <w:rsid w:val="009B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B6416-3668-4115-86D7-8E9748B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A60"/>
    <w:rPr>
      <w:rFonts w:cstheme="majorBidi"/>
      <w:color w:val="2F5496" w:themeColor="accent1" w:themeShade="BF"/>
      <w:sz w:val="28"/>
      <w:szCs w:val="28"/>
    </w:rPr>
  </w:style>
  <w:style w:type="character" w:customStyle="1" w:styleId="50">
    <w:name w:val="标题 5 字符"/>
    <w:basedOn w:val="a0"/>
    <w:link w:val="5"/>
    <w:uiPriority w:val="9"/>
    <w:semiHidden/>
    <w:rsid w:val="00982A60"/>
    <w:rPr>
      <w:rFonts w:cstheme="majorBidi"/>
      <w:color w:val="2F5496" w:themeColor="accent1" w:themeShade="BF"/>
      <w:sz w:val="24"/>
    </w:rPr>
  </w:style>
  <w:style w:type="character" w:customStyle="1" w:styleId="60">
    <w:name w:val="标题 6 字符"/>
    <w:basedOn w:val="a0"/>
    <w:link w:val="6"/>
    <w:uiPriority w:val="9"/>
    <w:semiHidden/>
    <w:rsid w:val="00982A60"/>
    <w:rPr>
      <w:rFonts w:cstheme="majorBidi"/>
      <w:b/>
      <w:bCs/>
      <w:color w:val="2F5496" w:themeColor="accent1" w:themeShade="BF"/>
    </w:rPr>
  </w:style>
  <w:style w:type="character" w:customStyle="1" w:styleId="70">
    <w:name w:val="标题 7 字符"/>
    <w:basedOn w:val="a0"/>
    <w:link w:val="7"/>
    <w:uiPriority w:val="9"/>
    <w:semiHidden/>
    <w:rsid w:val="00982A60"/>
    <w:rPr>
      <w:rFonts w:cstheme="majorBidi"/>
      <w:b/>
      <w:bCs/>
      <w:color w:val="595959" w:themeColor="text1" w:themeTint="A6"/>
    </w:rPr>
  </w:style>
  <w:style w:type="character" w:customStyle="1" w:styleId="80">
    <w:name w:val="标题 8 字符"/>
    <w:basedOn w:val="a0"/>
    <w:link w:val="8"/>
    <w:uiPriority w:val="9"/>
    <w:semiHidden/>
    <w:rsid w:val="00982A60"/>
    <w:rPr>
      <w:rFonts w:cstheme="majorBidi"/>
      <w:color w:val="595959" w:themeColor="text1" w:themeTint="A6"/>
    </w:rPr>
  </w:style>
  <w:style w:type="character" w:customStyle="1" w:styleId="90">
    <w:name w:val="标题 9 字符"/>
    <w:basedOn w:val="a0"/>
    <w:link w:val="9"/>
    <w:uiPriority w:val="9"/>
    <w:semiHidden/>
    <w:rsid w:val="00982A60"/>
    <w:rPr>
      <w:rFonts w:eastAsiaTheme="majorEastAsia" w:cstheme="majorBidi"/>
      <w:color w:val="595959" w:themeColor="text1" w:themeTint="A6"/>
    </w:rPr>
  </w:style>
  <w:style w:type="paragraph" w:styleId="a3">
    <w:name w:val="Title"/>
    <w:basedOn w:val="a"/>
    <w:next w:val="a"/>
    <w:link w:val="a4"/>
    <w:uiPriority w:val="10"/>
    <w:qFormat/>
    <w:rsid w:val="00982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A60"/>
    <w:pPr>
      <w:spacing w:before="160"/>
      <w:jc w:val="center"/>
    </w:pPr>
    <w:rPr>
      <w:i/>
      <w:iCs/>
      <w:color w:val="404040" w:themeColor="text1" w:themeTint="BF"/>
    </w:rPr>
  </w:style>
  <w:style w:type="character" w:customStyle="1" w:styleId="a8">
    <w:name w:val="引用 字符"/>
    <w:basedOn w:val="a0"/>
    <w:link w:val="a7"/>
    <w:uiPriority w:val="29"/>
    <w:rsid w:val="00982A60"/>
    <w:rPr>
      <w:i/>
      <w:iCs/>
      <w:color w:val="404040" w:themeColor="text1" w:themeTint="BF"/>
    </w:rPr>
  </w:style>
  <w:style w:type="paragraph" w:styleId="a9">
    <w:name w:val="List Paragraph"/>
    <w:basedOn w:val="a"/>
    <w:uiPriority w:val="34"/>
    <w:qFormat/>
    <w:rsid w:val="00982A60"/>
    <w:pPr>
      <w:ind w:left="720"/>
      <w:contextualSpacing/>
    </w:pPr>
  </w:style>
  <w:style w:type="character" w:styleId="aa">
    <w:name w:val="Intense Emphasis"/>
    <w:basedOn w:val="a0"/>
    <w:uiPriority w:val="21"/>
    <w:qFormat/>
    <w:rsid w:val="00982A60"/>
    <w:rPr>
      <w:i/>
      <w:iCs/>
      <w:color w:val="2F5496" w:themeColor="accent1" w:themeShade="BF"/>
    </w:rPr>
  </w:style>
  <w:style w:type="paragraph" w:styleId="ab">
    <w:name w:val="Intense Quote"/>
    <w:basedOn w:val="a"/>
    <w:next w:val="a"/>
    <w:link w:val="ac"/>
    <w:uiPriority w:val="30"/>
    <w:qFormat/>
    <w:rsid w:val="00982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A60"/>
    <w:rPr>
      <w:i/>
      <w:iCs/>
      <w:color w:val="2F5496" w:themeColor="accent1" w:themeShade="BF"/>
    </w:rPr>
  </w:style>
  <w:style w:type="character" w:styleId="ad">
    <w:name w:val="Intense Reference"/>
    <w:basedOn w:val="a0"/>
    <w:uiPriority w:val="32"/>
    <w:qFormat/>
    <w:rsid w:val="00982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