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462C2" w14:textId="77777777" w:rsidR="00CF3607" w:rsidRDefault="00CF3607">
      <w:pPr>
        <w:rPr>
          <w:rFonts w:hint="eastAsia"/>
        </w:rPr>
      </w:pPr>
      <w:r>
        <w:rPr>
          <w:rFonts w:hint="eastAsia"/>
        </w:rPr>
        <w:t>微组词的拼音：Wei Zu Ci De Pin Yin</w:t>
      </w:r>
    </w:p>
    <w:p w14:paraId="781F63D0" w14:textId="77777777" w:rsidR="00CF3607" w:rsidRDefault="00CF3607">
      <w:pPr>
        <w:rPr>
          <w:rFonts w:hint="eastAsia"/>
        </w:rPr>
      </w:pPr>
      <w:r>
        <w:rPr>
          <w:rFonts w:hint="eastAsia"/>
        </w:rPr>
        <w:t>在汉语的广阔天地中，每一个词汇都是语言艺术的一块基石。微组词，作为汉语词汇的一种特殊形式，它承载着细腻的情感和微妙的意义变化。微组词的拼音“Wei Zu Ci”，是汉字发音的国际表达方式，它不仅为汉语学习者提供了准确的发音指导，也是连接中文与世界其他语言交流的重要桥梁。</w:t>
      </w:r>
    </w:p>
    <w:p w14:paraId="6347DFE1" w14:textId="77777777" w:rsidR="00CF3607" w:rsidRDefault="00CF3607">
      <w:pPr>
        <w:rPr>
          <w:rFonts w:hint="eastAsia"/>
        </w:rPr>
      </w:pPr>
    </w:p>
    <w:p w14:paraId="4D92AAAA" w14:textId="77777777" w:rsidR="00CF3607" w:rsidRDefault="00CF3607">
      <w:pPr>
        <w:rPr>
          <w:rFonts w:hint="eastAsia"/>
        </w:rPr>
      </w:pPr>
      <w:r>
        <w:rPr>
          <w:rFonts w:hint="eastAsia"/>
        </w:rPr>
        <w:t>拼音的历史背景</w:t>
      </w:r>
    </w:p>
    <w:p w14:paraId="0B8A7A85" w14:textId="77777777" w:rsidR="00CF3607" w:rsidRDefault="00CF3607">
      <w:pPr>
        <w:rPr>
          <w:rFonts w:hint="eastAsia"/>
        </w:rPr>
      </w:pPr>
      <w:r>
        <w:rPr>
          <w:rFonts w:hint="eastAsia"/>
        </w:rPr>
        <w:t>拼音系统的发展是中国语言现代化进程中的重要一步。从古代的反切注音到现代汉语拼音方案的制定，这一过程见证了中国语言学界的不断探索与创新。1958年正式公布的汉语拼音方案，简化了汉字的学习难度，使得更多的人能够掌握这门古老而丰富的语言。对于微组词而言，其拼音的确定同样经历了细致的研究和考量，确保每个字音都能准确无误地传达给使用者。</w:t>
      </w:r>
    </w:p>
    <w:p w14:paraId="1ED74E82" w14:textId="77777777" w:rsidR="00CF3607" w:rsidRDefault="00CF3607">
      <w:pPr>
        <w:rPr>
          <w:rFonts w:hint="eastAsia"/>
        </w:rPr>
      </w:pPr>
    </w:p>
    <w:p w14:paraId="1C6B26C0" w14:textId="77777777" w:rsidR="00CF3607" w:rsidRDefault="00CF3607">
      <w:pPr>
        <w:rPr>
          <w:rFonts w:hint="eastAsia"/>
        </w:rPr>
      </w:pPr>
      <w:r>
        <w:rPr>
          <w:rFonts w:hint="eastAsia"/>
        </w:rPr>
        <w:t>微组词的独特之处</w:t>
      </w:r>
    </w:p>
    <w:p w14:paraId="6ADA593C" w14:textId="77777777" w:rsidR="00CF3607" w:rsidRDefault="00CF3607">
      <w:pPr>
        <w:rPr>
          <w:rFonts w:hint="eastAsia"/>
        </w:rPr>
      </w:pPr>
      <w:r>
        <w:rPr>
          <w:rFonts w:hint="eastAsia"/>
        </w:rPr>
        <w:t>微组词之所以独特，在于它们往往通过细微的变化来展现不同的语义或情感色彩。例如，“微笑”与“大笑”，虽然都表达了笑的行为，但前者更强调一种内敛、温和的态度；而后者则可能带有一种更加开放、豪放的感觉。这种区别在拼音上也有所体现：“wei xiao”对比“da xiao”，让学习者可以通过声音的微妙差异感受词语背后的文化内涵。</w:t>
      </w:r>
    </w:p>
    <w:p w14:paraId="324B2222" w14:textId="77777777" w:rsidR="00CF3607" w:rsidRDefault="00CF3607">
      <w:pPr>
        <w:rPr>
          <w:rFonts w:hint="eastAsia"/>
        </w:rPr>
      </w:pPr>
    </w:p>
    <w:p w14:paraId="6AFF039A" w14:textId="77777777" w:rsidR="00CF3607" w:rsidRDefault="00CF3607">
      <w:pPr>
        <w:rPr>
          <w:rFonts w:hint="eastAsia"/>
        </w:rPr>
      </w:pPr>
      <w:r>
        <w:rPr>
          <w:rFonts w:hint="eastAsia"/>
        </w:rPr>
        <w:t>学习微组词的意义</w:t>
      </w:r>
    </w:p>
    <w:p w14:paraId="56B00150" w14:textId="77777777" w:rsidR="00CF3607" w:rsidRDefault="00CF3607">
      <w:pPr>
        <w:rPr>
          <w:rFonts w:hint="eastAsia"/>
        </w:rPr>
      </w:pPr>
      <w:r>
        <w:rPr>
          <w:rFonts w:hint="eastAsia"/>
        </w:rPr>
        <w:t>深入理解并正确使用微组词及其拼音，对于提高中文水平具有重要意义。对于母语非汉语的人来说，掌握这些细节可以帮助他们更好地融入中国文化环境，避免因误解造成的沟通障碍。而对于汉语母语者来说，准确运用微组词可以增强表达力，使言语更加生动形象。随着全球范围内对中国文化的兴趣日益增长，了解微组词的拼音也成为了一种时尚趋势，促进了跨文化交流。</w:t>
      </w:r>
    </w:p>
    <w:p w14:paraId="6306952A" w14:textId="77777777" w:rsidR="00CF3607" w:rsidRDefault="00CF3607">
      <w:pPr>
        <w:rPr>
          <w:rFonts w:hint="eastAsia"/>
        </w:rPr>
      </w:pPr>
    </w:p>
    <w:p w14:paraId="14522958" w14:textId="77777777" w:rsidR="00CF3607" w:rsidRDefault="00CF3607">
      <w:pPr>
        <w:rPr>
          <w:rFonts w:hint="eastAsia"/>
        </w:rPr>
      </w:pPr>
      <w:r>
        <w:rPr>
          <w:rFonts w:hint="eastAsia"/>
        </w:rPr>
        <w:t>结语</w:t>
      </w:r>
    </w:p>
    <w:p w14:paraId="70820B80" w14:textId="77777777" w:rsidR="00CF3607" w:rsidRDefault="00CF3607">
      <w:pPr>
        <w:rPr>
          <w:rFonts w:hint="eastAsia"/>
        </w:rPr>
      </w:pPr>
      <w:r>
        <w:rPr>
          <w:rFonts w:hint="eastAsia"/>
        </w:rPr>
        <w:t>微组词的拼音不仅是汉语学习的一个重要组成部分，更是打开中华文化宝库的一把钥匙。通过认真研究微组词及其发音特点，我们可以更加深刻地体会到汉语的魅力所在，也为促进不同文化之间的相互理解和尊重贡献了一份力量。在未来，希望有更多人能够关注并喜爱上这个充满魅力的语言领域，共同书写汉语发展的新篇章。</w:t>
      </w:r>
    </w:p>
    <w:p w14:paraId="48D2477B" w14:textId="77777777" w:rsidR="00CF3607" w:rsidRDefault="00CF3607">
      <w:pPr>
        <w:rPr>
          <w:rFonts w:hint="eastAsia"/>
        </w:rPr>
      </w:pPr>
    </w:p>
    <w:p w14:paraId="7F11A915" w14:textId="77777777" w:rsidR="00CF3607" w:rsidRDefault="00CF36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F5EEA0" w14:textId="460D15FF" w:rsidR="009A75C2" w:rsidRDefault="009A75C2"/>
    <w:sectPr w:rsidR="009A7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5C2"/>
    <w:rsid w:val="009442F6"/>
    <w:rsid w:val="009A75C2"/>
    <w:rsid w:val="00C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93A09-3A21-4C9C-997E-7B33C533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2025-02-06T05:26:00Z</dcterms:modified>
</cp:coreProperties>
</file>