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崩溃迷茫说说心情短语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仿佛一片黑暗的迷雾，将我笼罩在无尽的混沌之中。心中的沮丧和迷茫像潮水般涌来，让我无法呼吸，也无法找到方向。那些曾经的梦想和希望，现在似乎被困在无边的绝望之中，渐渐变得模糊不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无法摆脱的困境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像是在挣扎于无形的枷锁，我的心境被困在一个无法突破的困境里。曾经的自信和勇气，如今在压力面前变得如此脆弱。每当面对镜子里的自己，我总是感到无比的陌生，仿佛看见的是一个迷失于现实中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孤独的时刻，我时常感到自己像是被世界遗忘了。无论做什么，都无法获得内心的平静和满足。每一个微笑背后，都藏着难以言喻的痛苦和失落。努力的奋斗似乎变成了徒劳无功的挣扎，而心中的苦涩和疲惫也愈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渴望改变的心情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尽管处于这样的迷茫之中，我依然希望能够找到一线光明，哪怕是微弱的曙光也好。我渴望打破这种无望的循环，找到心灵的归宿。每当夜深人静时，我总会暗自祈祷，希望自己能找到内心的宁静和真正的方向。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重新找回自己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或许，这份复杂的心情只是人生的一部分，我们都必须学会面对它，并在其中找到成长的契机。无论现在多么的迷茫和崩溃，只要我们不放弃，总有一天会重新找回那个最初的自己，迎接新的开始和希望。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