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生活就像一杯茶，苦涩过后总会品尝到甜美。今天的阳光洒在脸上，仿佛是在告诉我，无论过去的烦恼有多深，总会迎来新的希望。在这个美好的日子里，我想与大家分享几句简单却温暖的话语。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一、微笑是最好的装饰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装饰。”这句话真是太贴切了！无论遇到什么事情，保持微笑总能让我们心情愉悦。今天我遇到了一些小麻烦，但我选择了微笑面对，最后的总结竟然让自己豁然开朗。希望大家也能在生活的点滴中，找到属于自己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“与阳光同行，心中有光。”每当我看到阳光洒在大地上，心里便充满了温暖。阳光不仅照亮了我的生活，也照亮了我的心灵。在这样的日子里，不妨出去走一走，感受大自然的美好，让阳光充满我们的每一天。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三、感谢生活的馈赠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“感谢生活的馈赠。”生活总是有很多小惊喜等着我们去发现。今天我收到了朋友的一份小礼物，虽然不贵重，却让我感受到了浓浓的关心。这样的时刻让我更加珍惜身边的人，感谢他们带来的温暖和快乐。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。”这是我时常提醒自己的话。无论外界的评价如何，我们都要坚信，做真实的自己才是最重要的。今天，我选择去尝试新的事物，让自己走出舒适区，感受不同的风景。这让我意识到，生活的美好正是在于不断挑战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五、与志同道合的人分享快乐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“与志同道合的人分享快乐。”快乐的事情，分享给朋友们，总能让快乐倍增。今天我和朋友们一起聚餐，欢声笑语间，仿佛所有的烦恼都被抛在了脑后。这样的时光总是短暂，但却是我最珍贵的回忆。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“相信未来的美好。”生活总会有起伏，但我们要相信，未来一定会更加美好。今天我为自己的小目标努力，虽然前路依旧充满挑战，但我坚信，只要努力，就一定能收获属于自己的成功。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生活的美好在于细节，在于我们对待生活的态度。希望大家能在每一个平凡的日子里，找到属于自己的快乐，让微笑常伴，心情常好！让我们一起迎接每一天的新挑战，与心情好的句子同行，传递快乐的正能量。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2024-10-28T23:57:20Z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