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阳光透过树叶洒下斑驳的光影，仿佛是大自然的微笑。每当清晨的第一缕阳光照进窗户，心中便油然而生一种暖意，让人充满希望。在这样的时刻，生活的一切都显得那么美好，仿佛每个角落都在轻声歌唱。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分享彼此的快乐与烦恼，是人生中最幸福的瞬间。笑声回荡在空气中，像是一道无形的桥梁，将彼此的心紧紧相连。无论是一次简单的聚会，还是一次说走就走的旅行，都是心灵的滋养，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有其独特的魅力。当我们停下脚步，静静欣赏周围的一切，便会发现那平凡的细节中蕴藏着无穷的美好。或是一杯香浓的咖啡，或是一朵盛开的花，都能让心情在瞬间变得明朗，仿佛一切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心情好的时候，梦想显得格外清晰。那种对未来的憧憬，驱使着我们去追逐心中的理想。每一步都充满了力量，即使遇到挫折，也会因为这份热爱而继续前行。相信自己，拥抱梦想，生活会因此变得更加美丽。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心中怀有感恩之情，能让我们更加珍惜身边的每一个人和事。无论是亲人的陪伴，还是陌生人的微笑，都是生活给予我们的馈赠。感恩让我们的心灵更加宽广，让我们在追求幸福的路上，始终保持一颗温暖的心。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我们对未来充满期待。生活如同一本精彩的书，每一页都有新的故事等待着我们去书写。无论是经历了怎样的风雨，都无法掩盖对未来的渴望。让我们带着这份美好的心情，继续前行，去迎接生活的每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