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心情好的短句发朋友圈简短（发朋友圈的晚安句子）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愿你今晚安眠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在这个宁静的夜晚，让我们把一天的疲惫抛诸脑后，心怀感恩，迎接新的希望。愿你今晚能在甜美的梦中，忘却烦恼，安然入睡。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每晚的结束，都是为了迎接崭新的一天。让我们珍惜每一个瞬间，带着美好的心情入梦，期待明天的阳光更加灿烂。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愿星辰陪伴你入睡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今晚的星空格外迷人，仿佛在为我们送上最温柔的晚安。愿这些闪烁的星星，陪伴你度过一个宁静的夜晚，带给你无尽的美好。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无论今天经历了怎样的风雨，记得在睡前放下所有的烦恼。让心灵沉淀，浸泡在梦的世界里，收获更多的快乐与宁静。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让心灵得到休息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生活总是忙碌而充实，但在夜晚的时光，我们可以给心灵一个休息的机会。愿你在梦中找到真正的自我，享受那份难得的宁静。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对自己说晚安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在这一天的尾声，别忘了对自己说一声晚安。感谢自己的一切努力，明天的你会更好，期待与更好的自己相遇。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拥抱美梦，远离忧愁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梦是心灵的港湾，让我们在这里远离现实的忧愁，拥抱那些美好的幻想。愿你的梦中充满欢笑与甜蜜，醒来时依旧心怀温暖。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最美的夜晚，给自己放松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今晚就给自己放松一下，享受这宁静的时光。喝一杯温热的牛奶，翻阅几页喜欢的书，让自己沉浸在美好的氛围中。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让爱陪伴你入梦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无论你身处何地，记得心中总有爱陪伴。让这份爱在夜晚滋润你的心田，带给你温暖的梦境，明天再出发。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每一天都有其独特的美好，而今晚是这美好的总结。感谢生活中的点滴，愿明天依然精彩，晚安，亲爱的朋友们！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