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心灵减压美文短句子（触动心灵的美文）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在繁忙的生活中，偶尔停下脚步，感受那微风轻拂的瞬间。每一次呼吸，都仿佛是与自然的对话，让心灵找到一丝宁静。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夜空中繁星闪烁，像是生命中点滴的希望。无论白天多么忙碌，夜晚总能带来平静与思考，教我们珍惜每一个瞬间。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在喧嚣中，学会与自己对话。倾听内心的声音，能让我们更清晰地认知自我，释放心中积压的情感，重拾内心的力量。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自然的疗愈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大自然是一剂良药，山水间的宁静让我们心灵得到释放。走进自然，感受那份包容，能让我们重拾生活的美好。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生活中，简单的快乐常常被忽略。无论是一杯温暖的茶，还是一本喜爱的书，都能在不经意间带来心灵的慰藉。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学会感恩，让心灵充满温暖。对生活中的每一个细节心怀感激，能让我们从琐碎中发现幸福，走向更美好的明天。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面对压力，不妨学会释放。无论是运动、冥想还是倾诉，找到适合自己的方式，才能让心灵轻装上阵，迎接生活的挑战。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生活的唯一常态是变化。拥抱变化，接受不完美，才能在不断前行的道路上找到心灵的归宿，活出自己的精彩。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寻找内心的宁静，是一段旅程。无论外界如何喧嚣，唯有内心的安定，才能让我们在风雨中屹立不倒，继续追寻生命的意义。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每个人的心中都有一个梦想，那是我们前行的动力。无论多么艰难，始终坚持追逐，才能让生活充满色彩，收获心灵的满足。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愿我们在这纷繁复杂的世界中，找到那份属于自己的宁静与快乐，让心灵在每一个瞬间都得到减压与升华。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2024-10-21T00:32:03Z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