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心灵寄语唯美句子短句（家长寄语短句）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家长都希望自己的孩子能够健康快乐地成长，而在这个过程中，寄语与鼓励是不可或缺的。心灵寄语不仅能给予孩子信心，还能成为他们人生旅途中的指路明灯。以下是一些唯美的家长寄语短句，希望能为每位家长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“愿你永远保持对梦想的追求，勇敢地迈出每一步。”这句话提醒孩子，人生的旅程是追求梦想的过程，无论遇到何种困难，都要勇敢地面对，并不断努力实现自己的目标。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“每一个微小的进步都是成功的开始。”生活中，孩子们的成长往往是点滴积累的最后的总结。家长可以通过这样的寄语，让孩子认识到，即使是微不足道的努力，也是值得庆祝的。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“失败并不可怕，重要的是你能从中学到什么。”孩子在成长过程中难免会遇到挫折，家长的这一寄语能够帮助他们培养坚韧不拔的品质，让他们明白每一次跌倒都是为了下一次更好的站起。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“朋友是人生的财富，珍惜身边的每一个人。”在孩子的成长过程中，友谊是不可或缺的一部分。通过这样的寄语，家长可以提醒孩子珍惜身边的朋友，学会相互关心与支持。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“微笑是面对生活的最佳武器。”在生活的各种挑战面前，保持积极乐观的心态尤为重要。家长的这句话不仅能给孩子带来鼓励，还能帮助他们形成积极向上的生活态度。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“学会思考，才能找到属于自己的道路。”培养孩子独立思考的能力是家长的重要任务。通过这样的寄语，家长可以鼓励孩子在生活中主动思考、探索，找到自己的兴趣和方向。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“无论你走到哪里，我的爱都会伴随你。”这种无条件的支持和爱是孩子成长中最坚实的后盾。家长通过这样的寄语，让孩子感受到无论何时何地，他们都不会孤单。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寄语犹如温暖的阳光，照亮孩子的心灵。每一句简单而深刻的话语，都能在孩子心中种下希望的种子。愿每位家长都能用爱与智慧，为孩子的成长旅程增添色彩，让他们在未来的日子里，勇敢追梦，快乐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2024-10-28T23:57:43Z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