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心灵寄语：愿望的种子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一个愿望都是我们心灵深处的一颗种子。它们在时光的土壤中悄然生根，等待着阳光的照耀和雨露的滋润。愿你在每个清晨醒来时，都能对自己的心愿充满信心，把它们化作动力，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愿每一个心愿都能成为你勇敢追梦的动力。生活或许会有风雨，但请相信，正是这些挑战，塑造了更强大的自己。无论前方的道路多么坎坷，愿你都能勇敢迈出每一步，让梦想在每一次努力中绽放光芒。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有时候，最大的心愿并不是遥不可及的目标，而是珍惜眼前的每一刻。愿你在忙碌中不忘停下脚步，欣赏身边的美好。无论是朋友的微笑，还是夕阳的余晖，愿你都能用心感受，发现生活中的点滴幸福。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愿爱与希望伴随在你身边。每当遇到困难时，记得用爱去温暖自己，用希望去点亮未来。无论生活如何变幻，爱是我们心灵的港湾，给我们力量和勇气，让我们在风雨中依然坚定前行。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相信自己。每个人都有独特的光芒，愿你能发现自己的闪光点。在追逐梦想的过程中，或许会遇到质疑和困难，但请不要放弃对自己的信念。你就是自己最大的支持者，愿你始终保持自信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怀有一颗感恩的心。生活中有太多值得珍惜的东西，无论是朋友的陪伴，还是家人的支持。感恩让我们更加珍视生活的点滴美好，让我们学会在困境中发现光明，愿你用感恩的心态迎接每一天，感受生命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愿你在成长的路上不断探索，勇于尝试新的可能。每一次经历都是一次成长的机会，无论成败都是宝贵的财富。愿你始终保持好奇心，拥抱变化，在每一次挑战中成为更好的自己。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心灵寄语：静待花开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愿你学会静待花开。所有的心愿都需要时间去发酵，愿你在追逐梦想的过程中，不急于求成，而是耐心等待，深信美好的最后的总结终将到来。每一次努力都是种子，终会在合适的时机绽放出最美的花朵。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这篇文章以心灵寄语为主题，传达了对愿望、梦想和生活的美好期盼。希望能为读者带来启发与鼓励。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