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心灵美好的句子：爱情的句子唯美短句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爱情是生命中最美好的力量，它能点亮心灵深处的每一个角落。当两个心灵相遇时，世界似乎都变得更加温暖和明亮。每一个细微的瞬间，都承载着爱的甜蜜，仿佛在诉说着永恒的誓言。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爱情的美在于其细腻与深刻。在晨曦中分享一杯咖啡的温暖，在黄昏时分漫步于街头的宁静，这些小小的瞬间都在彼此的心中留下了烙印。正是这些平凡的时光，构成了爱的诗篇，令人难以忘怀。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真正的爱情是相互陪伴的旅程。在人生的起伏中，无论是欢笑还是泪水，爱都将成为彼此的支撑。爱人之间的默契与理解，使得每一次的相聚都充满了温馨与感动，彼此的灵魂在此刻交织。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爱情不仅仅是身体的吸引，更是心灵的契合。当两颗心灵在相遇时，彼此的灵魂仿佛被无形的纽带紧紧相连。正是这种纯粹，让我们在纷扰的世界中找到宁静和归属。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时间是爱情的见证者，随着岁月的流逝，爱的深度愈发显现。每一次的回眸都是对过去的铭记，每一个承诺都在时光中愈加坚定。爱的力量，让我们在岁月中愈加珍惜彼此。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爱情是一种不断成长的力量。它不是静止不变的，而是在每一次挑战中不断升华。经历风雨后，爱的花朵愈加绚丽，散发出无法抗拒的芬芳，令人心醉。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爱是永恒的誓言，无论时光如何流转，心中那份炽热始终不减。每一个“我爱你”都是对未来的承诺，无论前路如何艰难，彼此的心灵将始终相依相伴。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在爱的旅程中，最重要的是珍惜每一个瞬间。唯有用心去体会，才能领悟到爱情的真正意义。愿每个人都能在爱情的海洋中，找到属于自己的那份美好。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