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心理减压句子：放松享受生活的唯美句子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在现代生活的快节奏中，我们常常感到压力重重，身心俱疲。为了应对这些挑战，放松心情、享受生活变得尤为重要。以下是一系列唯美的心理减压句子，希望能够帮助你在忙碌的生活中找到内心的宁静。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缕阳光中，都藏着生活的温暖。”这句简单而真挚的话语提醒我们，生活中的美好常常隐藏在不起眼的细节里。无论是清晨的第一缕阳光，还是傍晚的微风，都值得我们用心去感受。学会停下脚步，欣赏身边的美丽，才能更好地放松自己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心理医生。”当我们置身于大自然的怀抱中，心灵的负担似乎会逐渐减轻。无论是在森林中漫步，还是在海边静坐，亲近自然的过程都是一种心灵的洗礼。让自然的气息和声音抚慰你的心灵，仿佛一切烦恼都被风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真正乐趣，往往源于那些简单而纯粹的瞬间。”我们常常被复杂的生活琐事所困扰，忘记了简单的快乐。享受一杯热茶的香气，听一首动人的音乐，或是在阳光下读一本好书，这些都是让心灵放松的良方。简单的快乐往往能带来意想不到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宁静，生活便有光彩。”心理的宁静是我们面对生活挑战的基础。通过冥想、深呼吸或简单的放空，给自己一个与内心对话的机会。内心的宁静会让我们更清晰地看待生活中的每一个细节，帮助我们在困扰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分享快乐，便是将快乐加倍。”人际关系对心理健康的重要性不言而喻。与朋友、家人分享生活中的点滴，无论是快乐还是烦恼，都会让我们的内心更加充实。在互相支持和理解的过程中，压力会逐渐减轻，生活的色彩也会更加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应被压力所主宰，而是应该由内心的宁静与快乐所引领。通过上述的心理减压句子，我们希望你能在生活的旅途中，找到放松的方式，享受每一个瞬间。记住，生命的每一刻都是独特而珍贵的，学会珍惜，才能活出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