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B924" w14:textId="77777777" w:rsidR="00145007" w:rsidRDefault="00145007">
      <w:pPr>
        <w:rPr>
          <w:rFonts w:hint="eastAsia"/>
        </w:rPr>
      </w:pPr>
    </w:p>
    <w:p w14:paraId="5B360D15" w14:textId="77777777" w:rsidR="00145007" w:rsidRDefault="00145007">
      <w:pPr>
        <w:rPr>
          <w:rFonts w:hint="eastAsia"/>
        </w:rPr>
      </w:pPr>
      <w:r>
        <w:rPr>
          <w:rFonts w:hint="eastAsia"/>
        </w:rPr>
        <w:tab/>
        <w:t>心的第一声：xīn</w:t>
      </w:r>
    </w:p>
    <w:p w14:paraId="0BCB377D" w14:textId="77777777" w:rsidR="00145007" w:rsidRDefault="00145007">
      <w:pPr>
        <w:rPr>
          <w:rFonts w:hint="eastAsia"/>
        </w:rPr>
      </w:pPr>
    </w:p>
    <w:p w14:paraId="72DD7DB8" w14:textId="77777777" w:rsidR="00145007" w:rsidRDefault="00145007">
      <w:pPr>
        <w:rPr>
          <w:rFonts w:hint="eastAsia"/>
        </w:rPr>
      </w:pPr>
    </w:p>
    <w:p w14:paraId="7797610D" w14:textId="77777777" w:rsidR="00145007" w:rsidRDefault="00145007">
      <w:pPr>
        <w:rPr>
          <w:rFonts w:hint="eastAsia"/>
        </w:rPr>
      </w:pPr>
      <w:r>
        <w:rPr>
          <w:rFonts w:hint="eastAsia"/>
        </w:rPr>
        <w:tab/>
        <w:t>在汉语拼音中，当我们说到“心”的第一声时，我们指的是一个平和、稳定的音调。这个声音象征着内心世界的平静与和谐。心，在中国文化里是一个极其重要的概念，它不仅仅是指生理上的心脏，更代表着人的精神世界、情感以及思想。从古代哲学到现代心理学，“心”的讨论从未停止过。例如，在儒家文化中，“心”被视为道德意识的源泉，是人区别于动物的根本所在；而在道家思想里，“心”则被看作是通向自然之道的关键。人们常说“心静自然凉”，这句话表达了通过内心宁静可以达到的一种超脱物质影响的精神状态。</w:t>
      </w:r>
    </w:p>
    <w:p w14:paraId="2CFFDFEC" w14:textId="77777777" w:rsidR="00145007" w:rsidRDefault="00145007">
      <w:pPr>
        <w:rPr>
          <w:rFonts w:hint="eastAsia"/>
        </w:rPr>
      </w:pPr>
    </w:p>
    <w:p w14:paraId="3CD93EEF" w14:textId="77777777" w:rsidR="00145007" w:rsidRDefault="00145007">
      <w:pPr>
        <w:rPr>
          <w:rFonts w:hint="eastAsia"/>
        </w:rPr>
      </w:pPr>
    </w:p>
    <w:p w14:paraId="20C97709" w14:textId="77777777" w:rsidR="00145007" w:rsidRDefault="00145007">
      <w:pPr>
        <w:rPr>
          <w:rFonts w:hint="eastAsia"/>
        </w:rPr>
      </w:pPr>
    </w:p>
    <w:p w14:paraId="65FD0A2E" w14:textId="77777777" w:rsidR="00145007" w:rsidRDefault="00145007">
      <w:pPr>
        <w:rPr>
          <w:rFonts w:hint="eastAsia"/>
        </w:rPr>
      </w:pPr>
      <w:r>
        <w:rPr>
          <w:rFonts w:hint="eastAsia"/>
        </w:rPr>
        <w:tab/>
        <w:t>心的第二声：xín</w:t>
      </w:r>
    </w:p>
    <w:p w14:paraId="3DD241E1" w14:textId="77777777" w:rsidR="00145007" w:rsidRDefault="00145007">
      <w:pPr>
        <w:rPr>
          <w:rFonts w:hint="eastAsia"/>
        </w:rPr>
      </w:pPr>
    </w:p>
    <w:p w14:paraId="293B0334" w14:textId="77777777" w:rsidR="00145007" w:rsidRDefault="00145007">
      <w:pPr>
        <w:rPr>
          <w:rFonts w:hint="eastAsia"/>
        </w:rPr>
      </w:pPr>
    </w:p>
    <w:p w14:paraId="6264808D" w14:textId="77777777" w:rsidR="00145007" w:rsidRDefault="00145007">
      <w:pPr>
        <w:rPr>
          <w:rFonts w:hint="eastAsia"/>
        </w:rPr>
      </w:pPr>
      <w:r>
        <w:rPr>
          <w:rFonts w:hint="eastAsia"/>
        </w:rPr>
        <w:tab/>
        <w:t>当我们将“心”的发音提升至第二声时，这表示一种上扬的情绪或状态。在实际生活中，这样的声调可能关联到激动、期待或是某种积极的变化。就像一个人突然有了新的灵感或者遇到了令人惊喜的事情，内心会产生一种向上的情绪波动。这种变化不仅体现在个人的心理感受上，也会影响到周围的人际关系和社会互动。比如，在团队合作中，如果成员们的心气儿都能保持在一个较高的水平，那么整个团队就有可能爆发出更大的创造力和执行力。“心”的第二声也可能暗示着对于某些事物更加深入的理解和认知，因为只有当我们真正投入感情去体验时，才能体会到其中更深层次的意义。</w:t>
      </w:r>
    </w:p>
    <w:p w14:paraId="7A47AA79" w14:textId="77777777" w:rsidR="00145007" w:rsidRDefault="00145007">
      <w:pPr>
        <w:rPr>
          <w:rFonts w:hint="eastAsia"/>
        </w:rPr>
      </w:pPr>
    </w:p>
    <w:p w14:paraId="56098112" w14:textId="77777777" w:rsidR="00145007" w:rsidRDefault="00145007">
      <w:pPr>
        <w:rPr>
          <w:rFonts w:hint="eastAsia"/>
        </w:rPr>
      </w:pPr>
    </w:p>
    <w:p w14:paraId="1081514D" w14:textId="77777777" w:rsidR="00145007" w:rsidRDefault="00145007">
      <w:pPr>
        <w:rPr>
          <w:rFonts w:hint="eastAsia"/>
        </w:rPr>
      </w:pPr>
    </w:p>
    <w:p w14:paraId="68727968" w14:textId="77777777" w:rsidR="00145007" w:rsidRDefault="00145007">
      <w:pPr>
        <w:rPr>
          <w:rFonts w:hint="eastAsia"/>
        </w:rPr>
      </w:pPr>
      <w:r>
        <w:rPr>
          <w:rFonts w:hint="eastAsia"/>
        </w:rPr>
        <w:tab/>
        <w:t>心的第三声：xǐn</w:t>
      </w:r>
    </w:p>
    <w:p w14:paraId="7AA7483B" w14:textId="77777777" w:rsidR="00145007" w:rsidRDefault="00145007">
      <w:pPr>
        <w:rPr>
          <w:rFonts w:hint="eastAsia"/>
        </w:rPr>
      </w:pPr>
    </w:p>
    <w:p w14:paraId="33C615D3" w14:textId="77777777" w:rsidR="00145007" w:rsidRDefault="00145007">
      <w:pPr>
        <w:rPr>
          <w:rFonts w:hint="eastAsia"/>
        </w:rPr>
      </w:pPr>
    </w:p>
    <w:p w14:paraId="6947EA9C" w14:textId="77777777" w:rsidR="00145007" w:rsidRDefault="00145007">
      <w:pPr>
        <w:rPr>
          <w:rFonts w:hint="eastAsia"/>
        </w:rPr>
      </w:pPr>
      <w:r>
        <w:rPr>
          <w:rFonts w:hint="eastAsia"/>
        </w:rPr>
        <w:tab/>
        <w:t>“心”的第三声是一个下降再上升的声音，它反映了复杂而微妙的情感变化过程。在生活中，我们常常会经历各种起伏不定的心情，有时高兴得跳起来，转瞬之间又可能陷入沉思或忧愁之中。这种情绪上的转折正是“心”的第三声所传达出来的信息。在中国古典文学作品中，不乏描写人物内心世界波澜壮阔的文字，它们细腻地刻画了主人公内心的挣扎与成长。比如，《红楼梦》里的林黛玉就是一个非常典型的例子，她的性格敏感且多愁善感，内心充满了矛盾与冲突。通过这些描写，读者能够更加深刻地感受到人性中的复杂性和多样性。因此，“心”的第三声提醒我们要珍惜每一次情感的经历，并从中学习和领悟更多关于生命真谛的知识。</w:t>
      </w:r>
    </w:p>
    <w:p w14:paraId="32CFF4B7" w14:textId="77777777" w:rsidR="00145007" w:rsidRDefault="00145007">
      <w:pPr>
        <w:rPr>
          <w:rFonts w:hint="eastAsia"/>
        </w:rPr>
      </w:pPr>
    </w:p>
    <w:p w14:paraId="6980D4DE" w14:textId="77777777" w:rsidR="00145007" w:rsidRDefault="00145007">
      <w:pPr>
        <w:rPr>
          <w:rFonts w:hint="eastAsia"/>
        </w:rPr>
      </w:pPr>
    </w:p>
    <w:p w14:paraId="747D0A5E" w14:textId="77777777" w:rsidR="00145007" w:rsidRDefault="00145007">
      <w:pPr>
        <w:rPr>
          <w:rFonts w:hint="eastAsia"/>
        </w:rPr>
      </w:pPr>
    </w:p>
    <w:p w14:paraId="36931D22" w14:textId="77777777" w:rsidR="00145007" w:rsidRDefault="00145007">
      <w:pPr>
        <w:rPr>
          <w:rFonts w:hint="eastAsia"/>
        </w:rPr>
      </w:pPr>
      <w:r>
        <w:rPr>
          <w:rFonts w:hint="eastAsia"/>
        </w:rPr>
        <w:tab/>
        <w:t>心的第四声：xìn</w:t>
      </w:r>
    </w:p>
    <w:p w14:paraId="3033FDB8" w14:textId="77777777" w:rsidR="00145007" w:rsidRDefault="00145007">
      <w:pPr>
        <w:rPr>
          <w:rFonts w:hint="eastAsia"/>
        </w:rPr>
      </w:pPr>
    </w:p>
    <w:p w14:paraId="760BB128" w14:textId="77777777" w:rsidR="00145007" w:rsidRDefault="00145007">
      <w:pPr>
        <w:rPr>
          <w:rFonts w:hint="eastAsia"/>
        </w:rPr>
      </w:pPr>
    </w:p>
    <w:p w14:paraId="2D7F936B" w14:textId="77777777" w:rsidR="00145007" w:rsidRDefault="00145007">
      <w:pPr>
        <w:rPr>
          <w:rFonts w:hint="eastAsia"/>
        </w:rPr>
      </w:pPr>
      <w:r>
        <w:rPr>
          <w:rFonts w:hint="eastAsia"/>
        </w:rPr>
        <w:tab/>
        <w:t>“心”的第四声是一种坚定而果断的声音。它代表了决心、信念以及对未来的明确方向。无论是面对困难还是机遇，“心”的第四声都鼓励我们勇敢地迈出脚步，去追求自己的梦想。在中国历史上，有许多仁人志士凭借着坚定的信念克服了重重难关，实现了伟大的事业。如岳飞精忠报国的故事流传至今，他那颗忠诚不二的心成为了无数后人学习的楷模。现代社会同样需要这样一种精神力量，尤其是在快速发展的今天，人们面临着越来越多的选择和挑战。拥有一个强大的内心，意味着能够在纷繁复杂的环境中保持清醒头脑，做出正确的判断。“心”的第四声教会我们要相信自己，坚持到底，用实际行动证明一切。</w:t>
      </w:r>
    </w:p>
    <w:p w14:paraId="538D60AB" w14:textId="77777777" w:rsidR="00145007" w:rsidRDefault="00145007">
      <w:pPr>
        <w:rPr>
          <w:rFonts w:hint="eastAsia"/>
        </w:rPr>
      </w:pPr>
    </w:p>
    <w:p w14:paraId="49387612" w14:textId="77777777" w:rsidR="00145007" w:rsidRDefault="00145007">
      <w:pPr>
        <w:rPr>
          <w:rFonts w:hint="eastAsia"/>
        </w:rPr>
      </w:pPr>
    </w:p>
    <w:p w14:paraId="773AC30B" w14:textId="77777777" w:rsidR="00145007" w:rsidRDefault="00145007">
      <w:pPr>
        <w:rPr>
          <w:rFonts w:hint="eastAsia"/>
        </w:rPr>
      </w:pPr>
      <w:r>
        <w:rPr>
          <w:rFonts w:hint="eastAsia"/>
        </w:rPr>
        <w:t>本文是由每日作文网(2345lzwz.com)为大家创作</w:t>
      </w:r>
    </w:p>
    <w:p w14:paraId="4629B518" w14:textId="1616795E" w:rsidR="00491037" w:rsidRDefault="00491037"/>
    <w:sectPr w:rsidR="00491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37"/>
    <w:rsid w:val="00145007"/>
    <w:rsid w:val="0049103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D580E-7149-4A8F-B531-37DBE92F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037"/>
    <w:rPr>
      <w:rFonts w:cstheme="majorBidi"/>
      <w:color w:val="2F5496" w:themeColor="accent1" w:themeShade="BF"/>
      <w:sz w:val="28"/>
      <w:szCs w:val="28"/>
    </w:rPr>
  </w:style>
  <w:style w:type="character" w:customStyle="1" w:styleId="50">
    <w:name w:val="标题 5 字符"/>
    <w:basedOn w:val="a0"/>
    <w:link w:val="5"/>
    <w:uiPriority w:val="9"/>
    <w:semiHidden/>
    <w:rsid w:val="00491037"/>
    <w:rPr>
      <w:rFonts w:cstheme="majorBidi"/>
      <w:color w:val="2F5496" w:themeColor="accent1" w:themeShade="BF"/>
      <w:sz w:val="24"/>
    </w:rPr>
  </w:style>
  <w:style w:type="character" w:customStyle="1" w:styleId="60">
    <w:name w:val="标题 6 字符"/>
    <w:basedOn w:val="a0"/>
    <w:link w:val="6"/>
    <w:uiPriority w:val="9"/>
    <w:semiHidden/>
    <w:rsid w:val="00491037"/>
    <w:rPr>
      <w:rFonts w:cstheme="majorBidi"/>
      <w:b/>
      <w:bCs/>
      <w:color w:val="2F5496" w:themeColor="accent1" w:themeShade="BF"/>
    </w:rPr>
  </w:style>
  <w:style w:type="character" w:customStyle="1" w:styleId="70">
    <w:name w:val="标题 7 字符"/>
    <w:basedOn w:val="a0"/>
    <w:link w:val="7"/>
    <w:uiPriority w:val="9"/>
    <w:semiHidden/>
    <w:rsid w:val="00491037"/>
    <w:rPr>
      <w:rFonts w:cstheme="majorBidi"/>
      <w:b/>
      <w:bCs/>
      <w:color w:val="595959" w:themeColor="text1" w:themeTint="A6"/>
    </w:rPr>
  </w:style>
  <w:style w:type="character" w:customStyle="1" w:styleId="80">
    <w:name w:val="标题 8 字符"/>
    <w:basedOn w:val="a0"/>
    <w:link w:val="8"/>
    <w:uiPriority w:val="9"/>
    <w:semiHidden/>
    <w:rsid w:val="00491037"/>
    <w:rPr>
      <w:rFonts w:cstheme="majorBidi"/>
      <w:color w:val="595959" w:themeColor="text1" w:themeTint="A6"/>
    </w:rPr>
  </w:style>
  <w:style w:type="character" w:customStyle="1" w:styleId="90">
    <w:name w:val="标题 9 字符"/>
    <w:basedOn w:val="a0"/>
    <w:link w:val="9"/>
    <w:uiPriority w:val="9"/>
    <w:semiHidden/>
    <w:rsid w:val="00491037"/>
    <w:rPr>
      <w:rFonts w:eastAsiaTheme="majorEastAsia" w:cstheme="majorBidi"/>
      <w:color w:val="595959" w:themeColor="text1" w:themeTint="A6"/>
    </w:rPr>
  </w:style>
  <w:style w:type="paragraph" w:styleId="a3">
    <w:name w:val="Title"/>
    <w:basedOn w:val="a"/>
    <w:next w:val="a"/>
    <w:link w:val="a4"/>
    <w:uiPriority w:val="10"/>
    <w:qFormat/>
    <w:rsid w:val="00491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037"/>
    <w:pPr>
      <w:spacing w:before="160"/>
      <w:jc w:val="center"/>
    </w:pPr>
    <w:rPr>
      <w:i/>
      <w:iCs/>
      <w:color w:val="404040" w:themeColor="text1" w:themeTint="BF"/>
    </w:rPr>
  </w:style>
  <w:style w:type="character" w:customStyle="1" w:styleId="a8">
    <w:name w:val="引用 字符"/>
    <w:basedOn w:val="a0"/>
    <w:link w:val="a7"/>
    <w:uiPriority w:val="29"/>
    <w:rsid w:val="00491037"/>
    <w:rPr>
      <w:i/>
      <w:iCs/>
      <w:color w:val="404040" w:themeColor="text1" w:themeTint="BF"/>
    </w:rPr>
  </w:style>
  <w:style w:type="paragraph" w:styleId="a9">
    <w:name w:val="List Paragraph"/>
    <w:basedOn w:val="a"/>
    <w:uiPriority w:val="34"/>
    <w:qFormat/>
    <w:rsid w:val="00491037"/>
    <w:pPr>
      <w:ind w:left="720"/>
      <w:contextualSpacing/>
    </w:pPr>
  </w:style>
  <w:style w:type="character" w:styleId="aa">
    <w:name w:val="Intense Emphasis"/>
    <w:basedOn w:val="a0"/>
    <w:uiPriority w:val="21"/>
    <w:qFormat/>
    <w:rsid w:val="00491037"/>
    <w:rPr>
      <w:i/>
      <w:iCs/>
      <w:color w:val="2F5496" w:themeColor="accent1" w:themeShade="BF"/>
    </w:rPr>
  </w:style>
  <w:style w:type="paragraph" w:styleId="ab">
    <w:name w:val="Intense Quote"/>
    <w:basedOn w:val="a"/>
    <w:next w:val="a"/>
    <w:link w:val="ac"/>
    <w:uiPriority w:val="30"/>
    <w:qFormat/>
    <w:rsid w:val="00491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037"/>
    <w:rPr>
      <w:i/>
      <w:iCs/>
      <w:color w:val="2F5496" w:themeColor="accent1" w:themeShade="BF"/>
    </w:rPr>
  </w:style>
  <w:style w:type="character" w:styleId="ad">
    <w:name w:val="Intense Reference"/>
    <w:basedOn w:val="a0"/>
    <w:uiPriority w:val="32"/>
    <w:qFormat/>
    <w:rsid w:val="00491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